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немного убавила огонь и высыпала в сковороду моллюсков, стоявших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мама меня этому…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с посудой уверенно. Сун Жу сидела на стуле рядом и с восхищением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мама отлично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Чжи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сразу поняла, что ляпнула глупость, и уже собралась извиниться, но Линь Чжи уже овладела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досадливо хлопнула себя по лбу — как же она опять не подумала, прежде чем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Сун Яня, и она хотела лично приготовить для него ужин. Рецепты давно были куплены, продукты закуплены — всё готово. Но она переоценила свои способности: ничего не получилось, и чуть не подожгла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Линь Чжи тоже нельзя было назвать выдающимися — она лишь умела готовить базовые блюда. Потом тётя У почуяла запах и пришла проверить, после чего отчитала Сун Жу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так и ахнула — совсем забыла включить вытяжку…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уже занялся готовкой, Линь Чжи спокойно отошла в сторону и поднялась наверх с рюкзаком. Немного поработала над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талантливой ученицей — просто старалась больше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мать внушала ей одну мысль: нужно усердствовать во всём, что бы ты ни делала, и отдавать все силы. Даже отдыхать не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настольной лампы освещал стол, где лежала семейная фотография — сделанная в её четырнадцатый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защипало. Она пыталась сдержаться, но слёзы всё равно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словно превращается в гигантский магнит для негатива — именно тогда все эмоции выплёскиваются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поднялась звать её на ужин. Линь Чжи быстро вытерла лицо и постаралась, чтобы голос звучал нормально: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Ешьте… без меня.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наступила тишина. Потом Сун 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Сун Яня. Если нас будет только двое, станет слишком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помолчала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раздались и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взглянула в зеркало — глаза всё ещё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накинула куртку, зашла в ванную, умылась и только потом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сидели только Сун Янь и Сун Жу. Белая люстра висела прямо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Чжи сошла, Сун Жу быстро вскочила и выключила свет. В комнате стало темно, лишь из-под двери пробивался свет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воткнула семнадцать свечей и зажгла их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мягко озарил лицо Сун Яня. Его черты казались расплывчатыми. Он сидел тихо, без особого выражения, будто ничто его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торопливо подбодрила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поднял глаза, взглянул на Линь Чжи и только потом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погасли. Сун Жу включила свет, распаковала вилки и ножи и начала нарезать торт, кладя кусочки на тарелки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тихо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лежал шоколадный торт, и она невольно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сладкое, но из-за танцев приходилось следить за весом, поэтому мать запрещала есть высококалорийные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взяла вилку и откусила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но не приторный, тающий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Сун Яня прошёл просто и тихо — возможно, из-за малого числа людей. Да и сам он явно не горел желанием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Поешь немного,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два варианта не решены.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проводила его взглядом и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так усердно не 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только звук открывающейся и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недовольно проворчала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тоже вскоре ушла наверх. Возле стола стояла стеклянная коробка с фигурками животных, вылепленными из пластилина.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всё же взяла коробку, спустилась вниз, обошла зелёную зону и пошла по дорожке из гравия к соседнему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темно, только в одной комнате на втором этаже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она нажала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его день рождения, и она чувствовала, что не подарить ничего — просто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внутри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Свет уличного фонаря проник внутрь. Юноша стоял в простой тонкой футболке, с бледной кожей и худощавым телом. От него веяло чистотой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Сун Янь явно удивился, но лишь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ожидая, что она скажет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протянула ему стеклянную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секунду задержал взгляд на её лице, затем 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но интонация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передан, больше сказать было нечего. Линь Чжи произнесла «спокойной ночи»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силуэт на фоне ночного неба окаймляла золотистая кайма, размытая и полупрозрачная.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на коробку: внутри был целый мини-зоопарк. Искусственные деревья и скалы тоже были слеплены из пластилина.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панда, улыбающийся жираф, обнимающиеся белки…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слегка растянул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долг перед ней снова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человеческая жизнь и один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сборов на учебно-тренировочный сбор настал очень быстро. Места были ограничены по классам, ведь от этого зависела честь школы, поэтому отбор проходил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класса попали только Ци Янь и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Линь Чжи вошла через заднюю дверь и села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поднялся вслед за ней, оглядел салон и остановил взгляд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 счастью, не требовалась школьная форма, и все были в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Чжи была белая футболка и чёрные облегающие брюки. Верх футболки частично был заправлен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собраны в хвост на затылке, кончики слегка завиты.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выпускными экзаменами Су Юэ сказала, что теперь можно расслабиться и хоть раз позволить себе вольность, и потащила её в парикмахерскую завить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парикмахер всё повторял, что у неё мягкие волосы, почти прямые от природы, и даже если их завить, со временем они снова выпрямятся.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мастер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стало сонно, и она прислонилась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трясло, её голова покачивалась в такт, солнце палило, но она спала крепко — внешние раздражители её не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 сидела рядом с Сун Янем, время от времени косилась на него и, довольная, отводила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всегда была её слабым местом, и она не знала, какими усилиями добилась того, чтобы учитель выбрал её на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слышала, что Сун Янь тоже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молчалив и замкнут, и она могла видеть его лишь тогда, когда находила повод заглянуть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неё появился шанс провести с ним целую неделю — она не собиралась упускать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она тихо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Сун… Сун Янь, привет. Меня зовут Ся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Она удивлённо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отошёл от своего места. Она обернулась и увидела, как Сун Янь снял куртку и, перешагнув через одно сиденье, накинул её на голову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футболкой обозначились плавные линии предплечий и прямая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слегка застонала от неожиданности, но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нахмурился, недовольный его поступком: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переносит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видел, как её лицо краснело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Белокожие люди обычно плохо переносят загар.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окно без штор и яркое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стыдно — он сидел рядом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больше ничего не сказал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 смотрела на него. Первый порыв смелости угас, второй — ослаб, третий — иссяк. Больше она не решалась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хорош во всём, но слишком холоден и ко всему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подумала Ся Цзинь. Она будет более жизнерадостной — как говорила Чэнь Чэн, даже самый ледяной лёд можно растопить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сможет согреть его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была её подругой — они учились вместе ещё в средней школе и продолжили в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резко затормозил. Голова Линь Чжи качнулась и ударилась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проснулась. Свет был приглушён одеждой, накинутой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и сняла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Взглянула на Ци Яня, словно спрашивая: это твоя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выглядел странно. После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Янь тебе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она вернула куртку Сун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за то, что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молча взял куртку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 собиралась догнать его и идти рядом, но увидела Линь Чжи, стоявшую рядом с ним,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 ней — слышала, что та перевелась из другого города, учится отлично и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её называли школьной красавицей всеми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она часто замечала, как юноши специально проходят мимо первого класса, лишь бы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 почувствовала разочарование и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 — и сами собой создавали гармоничную картину. Даже она, глядя на их спины, находила это зрелище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такой выдающейся девушкой её собственные усилия казались жалкими и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Чэн вновь зажгли в ней угасший огонь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Чжи выглядела холодной и замкнутой — в каком-то смысле она и Сун Янь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 говорят, что подобные отталкиваются?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Цзинь мгновенно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сборов находилось за городом — большой загородный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 разложила вещи и, подавленная, позвонила Чэнь Чэн, рассказав ей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сериале ты видела, чтобы школьный красавец и школьная красавица оказались вместе? Ты как раз подходишь Сун Яню — именно такой тип ему нравится. Линь Чжи — только для восхищения издалека, а не как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Чэн вновь разожгли в ней угасшую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Линь Чжи и правда казалась холодной и немногословной. В каком-то смысле она и Сун Янь были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подобные отталкиваются?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Цзинь мгновенно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распределялось по классам. В первом году обучения девочек было всего трое, поэтому им досталась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пришла последней и заняла кровать у двери. Она положила чемодан поперёк пола, раскрыла его и достала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Застелив кровать, она повесила одежду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один на троих. Кроме Линь Чжи и Ся Цзинь в комнате жила ещё одна девушка — коротко стриженная, в очках, с нейтральным стилем. Она, похоже, пришла раньше и читала, сидя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оказался небольшим, и трём девочкам в нём было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Линь Чжи привезла мало вещей — иначе им бы просто некуда было их сложить.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дверцу шкафа и переобулась.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день, занятий не предполагалось — учителя дали время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немного почитала.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 быстро нашла общий язык с окружающими — вышла ненадолго и уже успела подружиться с несколькими старшекурсницами.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даже была одноклассница Сун Яня — Ли На. Та гордо пообещала Ся Цзинь помочь ей завоевать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непонятно, чем именно она собиралась гарантировать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 комнату ворвался шум. Ся Цзинь привела Ли На к своей кровати и достала из чемодана кучу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предложила немного Линь Чжи и Су Хуэй — так звали их соседку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Туалетные принадлежности были сложены в пакет. Она взяла полотенце и пижаму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из комнаты донёсся презрительный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Заикается,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