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нахмурился и поспешно снял с себя пиджак, накинув его на плечи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вышла на улицу в такую стужу?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взял себя в руки и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 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покачала головой. Хотела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наконец стало ясно, почему за всё время, что она жила в доме Сун Яня, так ни разу и не встретилась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их редко видел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прошлое было разным, она прекрасно понимала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ей казалось, что ему сейчас больнее, чем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всегда знала: её родители любили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росла под их заботой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похоже,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любви. Даже родители будто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ветер не качнул люстру над балконом, и та на миг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— прямо в тень, где свет не касался его лица. Его глаза потемнели, выражение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услышала, как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хрипло, в нём слышалась бесконечная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Сун Яня она ещё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опустил подбородок ей на левое плечо и осторожно обхватил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ветра, а может, по другой причине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мягко похлопала его по спине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 чего настроение становится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сладкого, — сказала Линь Чжи. — Сладкое поднимает настроение.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решила, что это согласие. Она отстранилась, достала из кожаной сумочки шоколадку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шоколадку, потом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 и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прекрасный вид: огни вдалеке напоминали звёзды, случайно упавшие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и Сун Янь стояли рядом у перил балкона, глядя на ночную панораму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они похожи, но в то же время совсем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смотрела на Сун Яня, ей чудилось, будто она смотрит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Вынужденное взросление. Вынужденная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этого самого момента ей стало невыносимо жаль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молчаливого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стало легче?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шоколад таял во рту. Он не привык к такому вкусу, но, встретившись взглядом с Линь Чжи, почувствовал, как тьма в душе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оперлась на перила и сделала ещё один шаг вперёд. Внизу по дороге мелькали красные огни задних фар машин, мчащихся сквозь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стало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 вернётся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новый муж работает в американском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тётя Сун поедет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её расстроенное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 — самый добрый человек, который со мной здесь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Расставаться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наклонил голову и провёл костяшками пальцев по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поняла его странного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она с тобой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что-то похожее на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Сун Яня был ей великоват, особенно в плечах, и постоянно сползал. Она уже несколько раз поправляла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добр ко мне, — честно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Яня вдруг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была тёмной, и Линь Чжи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усилился. Сун Янь отдал ей свой пиджак и остался в одной рубашке. Линь Чжи даже смотреть на него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торжество уже завершилось, и начался момент с ловлей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Сун Жу и друзья Сюй Чжаня, которые ещё не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подначивали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было уже поздно. Линь Чжи так устала, что заснула, едва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проснулась, прижавшись головой к плечу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крепко сжимала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ей приснился кошмар — оттого она так цеплялась за него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она,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отстранилась, и Сун Янь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даже сидя было заметно,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специально чуть наклонялся, чтобы ей было удобнее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воцарилась полная тишина. Линь 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которые слегка защипывало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дверцу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Сун Жу несколько раз возвращалась — волновалась за Линь Чжи и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наступал Новый год, и как новоиспечённая невестка она обязана была сопровождать Сюй Чжаня в его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Сун Яня полно свободных комнат. Вам будет удобнее жить вместе — сможете присматривать друг за другом, — сказала Сун Жу, укладывая вещи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хватит, просто скажи Уйме. А если Сун Янь осмелится тебя обидеть — сразу звони мне. Я вернусь и устрою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аккуратно сложила книги в коробку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смотрела на неё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стала гораздо общительнее и жизнерадостнее по сравнению с тем временем, когда только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Жу боялась, что та вдруг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явно выросла в любящей семье, без тревог и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такой удар: потеря обоих родителей. Ни один человек не смог бы легко пережить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Линь Чжи оказалась сильной. Она быстро адаптировалась и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свадьбу, Сун Жу вздохнула, отложила наполовину сложенную одежду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видела отца Сун Яня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помедлила, потом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по-твоему, относится к нему Сун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знала, что ответить. Это ведь чужая семейная история, и ей, посторонней,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долго 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Сун Яня развелись, когда ему было три года. Их брак и так был без любви — их просто выдали друг за друга из-за обещаний старших и ради «подходящих» семей. Брак продержался меньше четырёх лет и рухнул. Раньше Сун Янь звался Сун Янь — потому что отец говорил, что их с матерью чувства были лишь притворством. Потом я сама сменила иероглиф — тот слишком колол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Чжи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многое себе представляла, но такого варианта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без любви — самое печальное не только для самих супругов,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Жу перед отъездом надолго запомнились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проявили удивительное единодушие лишь в одном: в решении отказаться от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Сун Жу Линь Чжи переехала в комнату рядом с комнатой Сун Яня — они стали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Яня почти не было личной жизни. Чаще всего Линь Чжи видела его либо за книгой, либо за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его не только умным, но и очень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признался ей, что учится просто потому, что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чтением и решением задач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ещё более однообразной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Линь Чжи каждый день ходила на занятия по танцам. Дорогу недавно отремонтировали, пешеходов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ней не случится то, что произошло в прошлый раз, и Сун Янь больше не нужно её каждый день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все в доме суетились, готовя всё необходимое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Чжи помогала — например, лепила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она сосредоточенно лепила пельмени, изредка поднимая глаза, чтобы послушать, как Уйма и Сяо Лянь обсуждают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ходили за покупками, часто встречали соседей, и со временем все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рассказывала забавно, и Линь Чжи не раз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спустился с этажа, рука уже тянулась к дверце холодильника, но, открыв её наполовину, он увидел Линь Чжи с тестом в руках. Она стояла, прищурившись, и тихо улыбалась, словно лунный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продолжала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Линь Чжи не сдержалась — и тихонько икнула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почти неслышен, но её щёки тут же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просто... не удержалась,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ткнула её в бок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впервые тебя увидела, ты вообще не разговаривала. Казалась ещё холоднее Сун Яня! Я подумала, что ты — настоящая фея, которая парит над землёй и не знает, что такое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аккуратно доделала пельмень и взяла новое тесто: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Ты же и правда выглядишь как фея! — Сяо Лянь подошла ближе и хитро прищурилась. — Мой братик на год младше тебя. Не против отношений с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только твоё лицо способно спасти нашу родословную!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лёгонько шлёпнула дочь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Не пугай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сама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тоже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ей было легко. Не нужно ни о чём думать,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стоял у холодильника, сжимая и разжимая пальцы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подняла глаза —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очки, волосы растрёпаны — наверное,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каникулы, его режим сбился. Вчера ночью Линь Чжи ещё видела, как в его комнате горел свет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ему предстояла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заметила его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ответы,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лишь мельком взглянула на него, когда он вошёл, а потом снова увлечённо болтала с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была общительной и весёлой, её истории всегда были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Уйма, заметив, что Сун Янь всё ещё стоит у холодильника,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тоже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неловко отвёл взгляд, провёл рукой по затылку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была дочерью Уймы. Когда та устроилась в дом Сунов, девочка переехала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Лянь отлично знала характер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из-за которого он мог так сбивчиво говорить, точно не она и не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помоги! — быстро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кивнул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отошла в сторону, освобождая место,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она делала несколько штук, и показалось, что это несложно.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руки, взял тесто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Помягче, — сказала Линь Чжи, замедляя движения. — Вот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новое тесто, положил начинку и повторил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начинки. Даже если сейчас не порвётся, в кипятке всё равно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справедливость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открыты многие двери, обязательно закроется хотя бы одно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уже готова была взять его руки в свои,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получились у него похожими на вареники.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— уродливее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Уйма поставила варить пельмени. Линь Чжи осталась без дела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№1 учебный процесс был интенсивным, поэтому она решила заранее изучать программу второго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миг погас свет, а затем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