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до сих пор в долгу перед Линь Чжи —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приглушили, будто специально, чтобы сделать атмосферу ещё более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переживай так сильно — вещь недорогая.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бриллиант не мог стоить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его. Иначе мне некому будет отдать — придётся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даже не успела приготовить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мне зонт, проводила домой и пожелала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считается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тихо ответил он. — Ты первая… кто сделал для меня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началась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в десятом классе Линь Чжи попала в гуманитарный профиль, а Чжи Чжань с Ци Янем остались в прежнем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только поставила свои вещи на место, как шёпот в классе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устремились многочисленные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таким взглядам, она уже не обращала на них особого внимания — просто старалась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дверь с грохотом распахнули, и в класс вошла Су Хуэй с косметичкой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стул перед Линь Чжи и собралась сесть, но, заметив её, на миг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 самая… как тебя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 —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баскетбольный мяч под парту, и кто-то рядом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Хуэй, разве завуч не говорил, что нельзя приносить в класс посторонние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спортсменка! Для меня баскетбол — это и есть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почти не изменился — все сидели группками и болтали, обсуждая, чем занимались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была медлительной в общении и не могла влиться в разговор, поэтому просто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по её парте. Су Хуэй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отлично разбиралась в точных науках. Почему выбрала гуманитарное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 получается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учителя заставило класс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учебный день, занятий почти не было — просто рассказали о некоторых организационных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№1 и без того царила напряжённая атмосфера, а учебная нагрузка была особенно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заканчивали занятия на один урок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Чжи каждый день ждала его на скамейке у клумбы, а потом они вместе шли домой. Это стало своего рода немым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цикады пели громче всего, выпускники уже сдали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поступил в Хуада — на отделение судебной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Сун Жу впервые за долгое время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посоветовался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в какой ты сейчас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попытался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спокойно выслушивая её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Чжи спросила, почему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заговорил, она разозлилась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Его характер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поступил в университет, он стал ещё занятее, и Линь Чжи почти не виделась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словно вода. И вот настал её черёд готовиться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после ужина, Уйма передала Линь Чжи термос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задерживается в университете и совсем не ест как следует. Я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прослежу, чтобы он всё съел, прежде чем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Хуада было полтора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отвечал на звонки, поэтому она обратилась к случайному прохожему: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не знаете, где найти Сун Яня с отделения судебной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лишь на удачу. Ведь университет огромен — маловероятно, что все знают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удивился, а затем указал на юго-восток: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он, скорее всего, ещё на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поблагодарила и пошла дальше с термосом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лето. На ней было простое платье: тонкая талия, едва обхватываемая ладонью; подол чуть ниже колена, открывая стройные ноги; белоснежная шея и прямая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сказал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в моде такой типаж, как у Сун Яня — целомудренный и холодный. Иначе откуда столько девушек, что им одержимы?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безжалостно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все в восторге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долго ждала у двери, но он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сам подошёл к ней и спросил, кого она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он даже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уходит последним. Подожди,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он, но через мгновение добавил: — Хотя он немного… холодноват.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слова, стараясь заранее подготовить её, чтобы она не ушла расстроенной, как те влюблённые первокурсницы, что регулярно приходили признаться ему в чувствах и уходили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ещё одна, что не верит на слово»,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Янь вышел. На нём был белый халат, маска спущена на подбородок и висела на одном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замедляли шаг, когда он проходил мимо. Люди любят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университете знали, что Сун Янь с отделения судебной медицины — настоящая знаменитость. Перед кабинетом вскрытия постоянно толпились студентки, мечтавшие хоть мельком увидеть его. Даже на улице девушки часто подходили к нему с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всё иначе, чем в школе: здесь чувства выражают прямо — раз уж все взрослые, то «нравишься» значит «нравишься».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никто не видел, чтобы он с кем-то сближался, не говоря уже о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 нему явилась девушка, похожая на фею. Любопытство вокруг удвоилось — хотели посмотреть, как он откажет ей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заметила, как 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вообще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кивнул, на лице читалась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послушность поразила всех, кто ждал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подошла ближе с термосом, но Сун Янь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занятия. На мне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взял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подняла глаза. Он потёр затылок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его слов, Линь Чжи опустила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уголки его губ чуть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шоке: «Это что, тот самый Сун Янь — холодный, как лёд, который даже красавицу факультета отверг?»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студенческом форуме появился пост: «Школьный красавец Сун Янь с отделения судебной медицины до сих пор хранит верность не потому, что холоден, а потому что давно отдал своё сердце одной фее». Вскоре тема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любил жить с другими, поэтому снял отдельную квартиру — небольшую, но чистую и аккуратную.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душа, на мокрых волосах лежало полотенце. Сун Янь несколько раз провёл им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открыла термос и переложила еду на тарелку, не забыв передать слова Уймы: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очень занят, всё равно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 полотенце сильнее. От влаги ткань стала другой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Линь Чжи обернулась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всегда был мягким, даже голос звучал так, будто она ласково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снял полотенце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 работать с трупами, он перестал есть внутренности. Уйма этого не знала и продолжала готовить по старому меню. Линь Чжи заранее выложила их из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приходи ко мне в кабинет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—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связку ключей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моей квартиры. В следующий раз приходи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 ел, Линь Чжи не сводила с него глаз. Волосы были ещё влажными — он лишь слегка промок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вырвать у тебя один волосок?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неё взгляд,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прикусила губу, не зная,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слышалось лишь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подруги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если обмотать карандаш волосом отличника… можно хорошо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услышала это, ей тоже показалось нелепым. Ведь между этими вещами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предупредила подруг: шансов мало. Ведь Сун Янь, кажется, не любит, когда касаются его волос. Более того, он вообще не терпит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Линь Чжи, возможно, знала его лучше, чем Сун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отказаться, но подруги так умоляли, что Линь Чжи согласилась — правда, предупредила: скорее всего,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ничего страшного,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 — Сун Янь наклонил голову к ней. Мягкие чёрные пряди ещё хранили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удивилась, отложила палочки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аккуратно,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осторожно вырвала первый волосок: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ещё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Положила волосы в отделение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невольно заметил там фотографию. Линь Чжи в танцевальном костюме стоит по центру, держа букет цветов. По бокам —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 пораньше. Здесь глухо, поздно будет трудно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убрала термос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переобулась у входной двери.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звук —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всегда всё делала тихо и осторожно, даже голос держала в пределах, чтобы никому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отвёл взгляд от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получается. Не получается быть рядом с ней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открыл дверь и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всего лишь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вернулась в школу, Чжи Чжань и Су Хуэй бросились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 и достала волосы из кошелька, дав каждой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Хуэй, заметив третий волосок,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сомневалась в этом суеверии?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вырвала, решила взять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тут же обмотала волос вокруг ручки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спортивные соревнования.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