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Сделка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Ань вежливо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юный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так же учтиво сложил руки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юный господин Пэй, не утруждайтесь такими формальностями, — с улыбкой сказал Цзун Ань. — Раз вы младший брат Ханьчжана, значит, и мой друг тоже. Впредь стоит чаще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необходимости не было, Пэй Ситин не собирался превращаться в самозванного «оскароносца», поэтому он лишь кивнул и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Третий Пэй мягок и кроток, но сегодня он выглядел скорее холодным и сдержанным… С таким и разговор завести непросто. Цзун Ань моргнул, пряча внезапную тень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нужно обедать с матерью, — сказал Пэй Цзинтан. — Так что вернусь пораньше. Увидимся на Пиру Цициа —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Ань подавил разочарование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брат Ханьчжан. В этот день я буду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хлопнул его по плечу и вместе с Пэй Ситином направился прочь. По дороге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Цзинчжу и сын дворца Нин, характер у него мягкий, ладит он со всеми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Ань в самом деле был таким — преданный собственному образу, умело им играл. Он обманывал не только «Пэй Ситина»: если хотя бы один человек из тысячи видел его истинное лицо — ему уже можно было аплодировать за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всех, кто пострадал от него в оригинальной истории, первым был король Нин. Тот поверил Цзун Аню и погиб от рук разбойников. Из-за этого Цин Линьлинь лишился покровительства.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характеры совершенно разные. У Пятого юного господина и князя Нина отношения, скажем так, посредственные?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 близкими они точно не были, — прошептал Пэй Цзинтан. — Князь Нин высокороден, всегда недолюбливал братьев по дому. Он высокомерен, придирчив и не слишком-то считается с людьми. Те, разумеется, тоже держатся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как будто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хищный, тяжёлый взгляд, похожий на взгляд орла или сокола, обшаривал его сверху донизу, не скрывая давления. Пэй Ситин безмятежно продолжал идти вперёд, пока этот взгляд не отстал и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Пэй. Си.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Цзе стоял у окна на втором этаже уличной чайной. Имя сорвалось с его губ, едва он увидел виновника всех своих бед. Он смотрел, пока тот не скрылся, и от ярости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осмелился выйти прогуляться? Полмесяца прошло, и он уже не боится, что я его найду?!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потому, что он со вторым юным господином Пэем, — заметил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нахмурился Шангуань Цзе. — Он же не знает, что я чувствую к Цзинтану.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Цзе вдруг уловил на себе чей-то взгляд и резко обернулся. Его взгляд остановился на ресторане по диагонали — башня Гоучун. Но резные окна второго и третьего этажей были плотно закрыты.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хлопнув по раме,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Гоучун Юй Шаоюнь медленно опустил руку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сидел за маленьким столиком у окна, перебирая стопку бумаг, и недоумённо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Ситин, которого я видел той ночью, и Пэй Ситин из отчётов — словно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слащаво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вашим высочеством демоны и чудовища не могут скрыться — остаётся лишь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Да?.. — принц задумался, но тут его голень вдруг потёрлось о что-то круглое и пушистое. Он опустил взгляд на маленького зверька, который ластился, не получая ответа, и тихо сказал: — Поиграй где-нибудь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тоскливо пискнул и втянул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столь жалок, что Юй Шаоюнь невольно смягчился и вступился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Король в этот раз мучается от обжорства. Он больше не посмеет. Посмотрите, какой он вялый последние дни — наверняка усвоил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 же самое говорил и в прошлый раз, — заметил принц. — Даже корова понимает с третьего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смущённо улыбнулся и, показав зверьку беспомощный жест,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 человек ни притворялся, может ли он более десяти лет разыгрывать одну и ту же роль дома и вне его? Внутренние стражи ничего странного не нашли, внешний вид Третьего Пэя не изменился. Я той ночью внимательно всматривался — его лицо настоящее. Разве может быть два человека в мире с одинаковой внешностью и фигурой?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сложил бумаги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Выкинь это. А кто бы он ни был, но человек, что пришёл ко мне той ночью, — Пэй Вэньцзюань.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летят, зайцы бегут — и к концу апреля наступает долгожданный период «колосьев».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шёл по горной тропе, когда вдруг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Простыл из-за ветра? — Пэй Цзинтан поднял голову к небу. — Погода же замечательная,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потёр нос и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вспоминает меня недобрым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Иначе у людей появилась бы ещё одна причина смерти — от того, что какие-то мерзавцы чихали бы с утра до ночи, каждый час, и в конце концов дочихались бы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позади послышался стук копыт. Пэй Цзинтан подтолкнул Пэй Ситина к внутренней стороне горной дороги, но всадник остановил коня прямо перед ними. Дёрнув поводья, он слегка развернулся. Высокая холка, конский хвост, парчовый наряд; он оглядел их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хоу*, — поклонился Пэй Цзинтан и с улыбкой поддел: — Вы сегодня очень рано. Разве важные персоны не приходят последними?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плохо спал, — ответил Шангуань Цзе. — Раз уж всё равно делать было нечего, решил приехать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бросил взгляд на человека рядом с Пэй Цзинтаном — тот поднял голову и взглянул на него почтительно и спокойно, будто они и правда встречаются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мастер притворства. Шангуань Цзе крепко сжал зубы, злобно усмехнувшись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ничего не заметил и с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слишком взволнован сегодняшними скачками, — Шангуань Цзе посмотрел на Пэй Ситина и притворился, будто видит его впервые. — Цзинтан,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как раз размышлял, что такого захватывающего может быть в скачках, если юный хоу постоянно разъезжает верхом за город. Услышав вопрос, он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третий брат,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юного господина, — Пэй Ситин поклонился,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Цзе смерил его взглядом и с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юный господин Пэй не похож ни на искусного лучника, ни на хорошего наездника. Говорят, и в учёности вы тоже не блещете. Посредственность и в бою, и в книгах. Как же вы собираетесь просить награды у ног принца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почти оскорблением. Пэй Цзинтан нахмурился и хотел вступиться, но рядом с ним прозвучало спокойное: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притихли. Возражений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знает, что принц Нин благоволит к красивым лицам? А лицу Пэй Ситина действительно трудно было что-либо противопоставить.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Шангуань Цзе тут же рассмеялся, — решил переманивать клиентов у своего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Цин Линьлине, насмехаясь над тем, что Пэй Ситин будто бы хочет наняться в проститутки.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Ситина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рынок одному человеку не удержать. Это называется честная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что ж, посмотрим, сколько стоит твоё лицо, — Шангуань Цзе фыркнул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вражда? — удивился Пэй Цзинтан. — Ненависть взаимная, прямо чувствуется. И почему юный хоу сегодня такой колкий? И что это за «делишки» у твоего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пожалел только о том, что Шангуань Цзе так быстро оправился, чтобы снова скакать верхом. Будь его пинок прежним, ещё до переселения в книгу — в Дайе уже появился бы евнух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бой барабанов — скачки должны были вот-вот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сразу забыл все вопросы и потащил брата вперёд. Перед ними раскинулась огромная равнина, в центре — конюшенный круг, обнесённый оградой. На севере и юге — барабаны, на востоке и западе — флаги; за флагами рядами — полные ряды людей, шумных, оживлённых.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восточной платформы восседал принц Нин. Под ней — место художников: кисти и тушь наготове, чтобы запечатлеть осанку юных гениев, вышедших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не слишком любил живопись и рисовал средне. Первоначально он даже не собирался сегодня выступать как художник, но после того разговора с Пэй Ситином изменил решение. Раз уж пообещал приглядывать за ним —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миску мыльной воды. Пэй Ситин коснулся её пальцами — прохладная до кончиков. Он случайно оглянулся — и увидел на помосте Цин Линьлиня.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светло-жёлтой одежде для верховой езды, без грамма косметики — словно пион Барцелла. Он лениво восседал на коленях принца Нина и беззаботно грыз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тот будто что-то почувствовал и повернулся. Их взгляды встретились. Пэй Ситин спокойно отвёл глаза, а Пэй Цзинтан положил ему руку на плечи, чуть наклоняясь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Линьлинь покосился на Пэй Цзинтана, который наклонился к брату, шепча что-то ему на ухо, и задумался: с каких это пор эти двое стали так близки? В этот момент его подбородок подняли. Принц наклонился, принюхался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Семечками всё лицо провоняло.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Линлин надул губы, чмокнул принца в подбородок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сильно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принца были красивые, чарующие глаза-персики. Он посмотрел на него несколько секунд и слегка улыбнулся. Цин Линьлинь сразу понял — сейчас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ожидалось: принц двумя пальцами размял его щёку, словно тесто,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принесут тебе ведро. Не доешь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 что, даже семечки есть нельзя? — Цин Линьлинь попытался оттолкнуть его руку. Потом поднялся, собираясь уйти, но принц дёрнул его обратно — и он снова упал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 ничуть не смутился, только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Не дёргай.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дважды хлопнул его по ягодицам: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говори нормально, а не этим своим прокуренным петушиным голоском, будто тебе в глотку тряпку засунули.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Линьлинь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 постели тебе это не мешало. И даже говорил: чем хриплее,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рассмеялся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 не слушать — если ты сможешь не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даже не вскрикну, ты ещё подумаешь, что у тебя проблемы, — Цин Линьлинь ткнул пальцем в грудь принца и вздохнул: — Не нравится — в следующий раз просто закрой мне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мой, что это вы вдвоём среди бела дня такое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насмешливый голос. Цзун Жуй** поднял взгляд на человека, который пришёл отобрать у него тарелку с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Затмил мне вид, — сказал он. 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 так. Мне надо кое-что спросить… у него, — Цюй Чжао поднял тарелку с семечками и без церемоний сел прямо на низкий столик, наклоняясь к Цин Линьлиню. — Линьлинь, ты видишь внизу того красавчика с узкими рукавами цвета переспевшей хурмы?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Пэй Ситине.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Линьлиня сердце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Я видел, как ты пару раз смотрел в его сторону, — Цюй Чжао скользнул взглядом по лицу Цзун Жуя, который выглядел совершенно спокойным, и с полуулыбкой поднёс тарелку к подбородку Цин Линьлиня, слегка потерев его. — Линьлинь, позови его ко мне. Хочу выпить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Отказываюсь, — Цин Линьлинь нахмурился. — Его бокал на столе. Почему бы самому Цюй-шаоцину*** не подойти и не выпить с ним? Не слышал, чтобы тебе нравились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смотрел на Цюй Чжао. Один Шангуань Цзе уже головная боль. А если ещё и Цюй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слова? — Цюй Чжао спокойно пояснил: — Просто мне нравятся его глаза. Хочу посмотреть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вырви их и сделай украшением? — Цзун Жуй почувствовал, как тело Цин Линьлиня напряглось. Он произнёс, будто заботливо предупреждая: — Не помогай ему. Этот человек очень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Линьлинь бросил быстрый взгляд на улыбающегося Цюй Чжао и спрятался в объятиях Цзун Жуя. Тот без церемоний ущипнул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Цюй Чжао не обиделся, поднялся и сказал: — Сам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Линьлинь повернул голову, следя взглядом. Он увидел, как Цюй Чжао спускается по ступеням и действительно встаёт рядом с Пэй Ситином, наклоняясь, чтобы поговорить… В этот момент его уши дёрнулись, и он резко повернулся — прямо на полунасмешливый взгляд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же ты переживаешь, — прищурился Цзун Жуй. — Разве вы не разругались с третьим Пэем?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Линьлинь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хоу Шангуань прибежал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ты мой человек. Если ты кого-то обидел, я же должен за тобой подчищать,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кого-то обидел? — Цин Линьлинь издевательски изогнул брови. — Я спокойно сидел на своей лавке, кому я мешал? Это молодой господин Шангуань пришёл сам, разозлился сам. Я хотел было упасть на колени и просить прощения, да только боялся уронить лицо принца! Всё-таки, прежде чем бить собаку, смотрят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спросил, зачем ты так разошёлся?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мой характер****. Не нравится — найди себе мягкого, ласкового. Разве мало тех, кто мечтает попасть к тебе в постель? А я… — Цин Линьлинь сердито сгреб горсть семечек и холодно сказал: — Мне бы только соломенную циновку, и я всю жизнь бы на коленях благодарил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ничего не сказал, лишь сжал его острые губы пальцами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Линьлинь послушно перекатился в сторону и уселся на пустую круглую табуретку. Оглядевшись, он увидел, что Цюй Чжао уже стоит рядом с Пэй Ситином. Тот волновался, но не смел подойти — из-за прежних наставлений Пэй Ситина. Ему оставалось лишь сидеть и смотреть, нервно щёлкая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людей на помосте, кого собираешься рисовать? — спросил Цюй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окажется самым выдающимся, того и нарисую, — ответил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выйти на арену. Нарисуешь меня? — спросил Цюй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Цюй-шаоцина или предложение? — уточнил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сам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приказ — не смею перечить. Если сделка — то нужно обсудить цену и условия, — спокойно ответил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Чжао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Деньги — самый чистый способ сделки. Ни у вас, ни у меня не будет лишнего груза, — сказал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думаешь, что твоя живопись настолько хороша, что может стать для меня грузом?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преувеличивать, — Пэй Ситин тоже улыбнулся. — Но раз среди стольких художников Цюй-шаоцин выбрал именно меня, если я стану слишком скромным — разве это не будет оскорблением вашего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высокомерный хитрец. Цюй Чжао улыбнулся, протянул руку и коснулся его глаз — пары ярких «фениксовых».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нравятся.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— Пэй Ситин слегка приподнял бровь, — поэтому я бы не обменял их даже на тысячу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отниму их силой? — спросил Цюй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можете, — Пэй Ситин пожал плечами. — Я не смогу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Пэй Ситин посмотрел ему прямо в глаза. Несколько секунд — и вдруг его глаза затуманились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 какие-то слишком податливые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 правда боюсь, — искренне сказал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Чжао уже собирался что-то ответить, когда Пэй Цзинтан, только что поприветствовавший неподалёку знакомых, поспешно вернулся и встал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Цюй-шаоцин, не знаю, чем мой брат вас обидел? Вы даже до слёз его довели!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Чжао захлопнул рот, отклонился в сторону и попытался заглянуть за спину Пэй Цзинтана — и увидел, что Пэй Ситин смотрит совершенно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…Второй брат, — Пэй Ситин слегка откинул голову назад, — ты мне своим задом лицо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*равно европейскому маркиз, обращение к людям знатного происхождения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**неформальное обращение к принцу Нину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***название древнего официального титула между  четвертым и пятым рангами. Примерно соответствует уровню заместителя министра до уровня целого департамента в современном Китае. В военной отрасли соответствует рангу от генерал-майора до полковника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 Цин Линьлинь всегда использует вежливое обращение. Как показатель их близких отношений решили использовать русское “ты”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http://bllate.org/book/11881/1061450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