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Неожиданный инцидент на охотничьих угодьях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Цзинтан вышел из туалета, он столкнулся с Цзун Анем. Тот проиграл соревнование и выглядел подавленным, поэтому Пэй Цзинтан не удержался от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Ханьчжан, я бесполезный,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Цзун Аня и впрямь покраснели, и Пэй Цзинтан подумал: Вот же плаксивый мальчишка! Затем привычно, как делал это уже много раз, стал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Ты ведь не так уж много времени уделяешь верховой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полагал, что раз у человека нет таланта и он не желает компенсировать недостатки усердием, то вполне естественно отставать. Например, в живописи: у него самого таланта нет, и учиться он не хочет, потому и не сравнится с Ситином, который, неизвестно сколько времени, тайком от всех упражнялся у себя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слова могли прозвучать как упрёк и насмешка для Цзун Аня, который поджал губы и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презираешь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Пэй Цзинтан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что творится у того в голове. Но юноша был чувствительным и ранимым, поэтому он снова стал его подбадривать: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презираю тебя и не насмехаюсь. Я говорю правду. Мы же все люди — невозможно быть мастером во всём. Например, ты не силён в верховой езде, зато в музыке и принц Нина, и молодой господин Шангуань тебе не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Ань наконец немного улыбнулся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Ханьчжан, вы слишком добры. Я недостоин. Кстати… можете подождать меня? Пойдём обратно вместе, по дороге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согласился, но не ожидал, что, вернувшись, увидит на доске ставок дощечку с именем «Пэй Ситин».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— замялся он. — Верхнюю тройку угадать трудно. Раньше я всегда ставил, что четвёртый сын Чжао* из княжеского дома Вэня попадёт в нижнюю тройку — и девять раз из десяти выигрывал. А теперь появился ещё один кандидат… даже не знаю, кого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входя в лес, могли взять только одного коня, лук с тридцатью стрелами и не более одного оружия для самозащиты. Поскольку крупных зверей там не водилось, запрещалось брать сети, факелы и других животных — вроде охотничьих псов или рыси. Проще говоря, это было просто развлечение, проверка навыков в верховой езде, стрельбе, зоркости и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Ситин заявил, что умеет ездить и стрелять, Пэй Цзинтан никогда этого не видел и не мог оценить, насколько тот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спокойно отнёсся к его сомнениям и рассказал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поставь как хочешь, а потом иди со мной. Если что — поможешь. И я лица не потеряю, и ты денег не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пойду. Как же иначе? А вот насчёт подмоги — я бы рад, да не получится, — с сожалением сказал Пэй Цзинтан. Это был первый раз Пэй Ситина, поэтому он терпеливо объяснил: — У каждого участника есть сопровождающий — он следит, записывает добычу. Посмотри на свой колчан.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одну стрелу и ткнул в метку на древке: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вырез? У тебя номер одиннадцать. Зверя, которого ты подстрелишь, и стрелы в нём заберёт другой человек — сверит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серьёзно продумано, — заметил Пэй Ситин. — А если этого сопровождающего подкупить?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покачал головой Пэй Цзинтан. — Эти сопровождающие — не простые стражники. Это церемониальная стража из императорской гвардии, их специально назначают на такие банкеты. Сегодня они не только записывают, но и следят за безопасностью участников. Лес — не парадный зал, опасности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Пэй Ситин вспомнил кое-что и спросил: — Шангуань Цзе ведь тоже из императорской гвардии? Он вроде какой-то заместитель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сделал вид, что не заметил, как тот фамильярно называет молодого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— заместитель командира левой военной стражи и к церемониальной страже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Пэй Цзинтан поставил на четвёртого сына Чжао, который почти наверняка войдёт в нижнюю тройку, и затем повёл Пэй Ситина к входу в лес, встав в хвост одной из очередей. Он был разговорчив и болтал без умолку, а Пэй Ситин слушал, лишь изредка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толкнул его сзади. Он удержал равновесие и обернулся — перед ним стоял юноша в звёздно-синем парчовом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 кого-то натолкнулся! — юноша тут же отступил на полшага, отстранил человека, с кем возился, и смущённо поклонился Пэй Ситину. 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Пэй Ситин бросил невозмутимый взгляд на обоих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Цзинтан, увидев их возню, перешёл в соседнюю очередь, где продвигались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спросил он, —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знать всех в таком большом городе, как Йэцзин? — Пэй Ситин слегка подтолкнул его вперёд, когда очередь сдвинулась, и спокойно добавил: — Это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Пэй Цзинтан обернулся на ходу. — Как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 видно. И разве ты не заметил, что она приветствовала правой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действительно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Раз девушкам участвовать можно, зачем переодеваться мальчишками?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же рисовать такие густые брови, как усы? Как стража проверяет личности? Им что, прямо здесь смывать грим?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встань за ними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дошла очередь и до них. Стражники проверили документы, осмотрели коней, луки, стрелы, личное оружие — и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остановилась перед натянутой красной лентой, готовая к старту.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внезапно сказал Пэй Цзинтан, — а зачем ты надел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медленно, аккуратно натянул чёрные перчатки, потом надел стрелецкое кольцо на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Твои руки для живописи, их надо беречь, — согласился Пэй Цзинтан, и только потом сообразил: этот малец заранее догадался, что сегодня придётся брать в руки лук и стрелы?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не обратил внимания на его озадаченный взгляд и вдруг поднял голову к горе впереди — словно почувствовал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Юй Шаоюнь получил свежий летающий листок со ставками и пересчитал: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Пэй Ситина поставили много. Всего 523 ставки на попадание в нижнюю тройку, и один только Пэй Ситин собрал 380 — неожиданно обогнав даже четвёртого сына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Цюй сказала, пощёлкивая семечки: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обращают внимание на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этого человека выбрали в художники, и это его первый раз на охоте. К тому же он — художник, которого разыскал Цюй-шаоцин, — сказал Юй Шаоюнь.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Чжао-эра высокие требования. Этот парень из семьи Пэй действительно так хорошо рисует?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Цюй-шаоцин велел кому-то перенести картину в разноцветный шатёр и сказал, что заберёт её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ему очень понравилась, — сказала императрица. — Отправьте кого-нибудь спросить, удобно ли принести картину сюда. Если нет — я сама пойду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кивнул и указал двум стражникам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в барабан разнеслись над полем, возвещая начало охоты. Десятки лошадей ворвались в лес, и императрица тоже разволновалась. Она подошла к перилам с тарелкой семечек — отсюда открывался вид почти на половину охотничьих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Скачущие лошади, дрожащие ветви, свист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Испуганную птицу пронзило в грудь; она упала на землю, и её поднял сопровождающий страж Пэй Цзинтан.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проехал мимо Пэй Цзинтана, отпустил поводья правой рукой и быстро вынул три стрелы. Натянув лук, он прицелился вперёд сбоку. Стрелы, словно лопнувшая струна, пробили ветер, и с глухим звуком бегущий олень рухнул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хватало сил, а олень был немалого размера, поэтому ему пришлось выпустить ещё несколько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попал! — обрадовано крикнул Пэй Цзинтан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не обернулся, лишь встряхнул руку, которой тянул тетиву — она всё ещё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порыв ветра, и волосы на его шее встали дыбом. Тело само отклонилось назад, ещё до того, как мозг успел отреагировать. Стрела пролетела сверху и со свистом вонзилась в ствол дерева вдалеке!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выпрямился, взялся за поводья, развернул лошадь и посмотрел на человека, выбежавшего из леса. Холодный пот выступал у него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подъехал к нему, убедился, что брат в порядке, и только тогда с облегчением выдохнул. Затем он взглянул на прибывшего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мужчина натянул поводья. — Я плохо стреляю верхом. Наверное, испугал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испуг! Если бы мой третий брат не увернулся вовремя, стрела прошила бы ему шею! — сердито отчитав, Пэй Цзинтан продолжил: — Не умеешь ездить и стрелять — не лезь! Ты едва не покалечил человека! И что — одно «плохо стреляю» и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правило, что тем, кто плохо ездит и стреляет, нельзя участвовать? К тому же — он ведь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что-то случилось, было бы поздно! — холодно сказал Пэй Цзинтан.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невнимателен, — мужчина улыбнулся Пэй Ситину. — Третий молодой мастер Пэй, когда выйдем отсюда, я угощу вас в качестве извинения. Проявите великодушие и не держите на меня зла.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Цюй Чжао, другой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http://bllate.org/book/11881/1061742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