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Телохранитель — Юань Фан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 Пэй Ситин снова поднялся на гору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«Чемпион по жареному кролику» висела дверная занавеска, а перед ней стояло бамбуковое кресло. Хозяйка заведения лениво развалилась в нём: в одной руке — книжка, во второй — семечки. Вид у неё был предельно расслабленный.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пять шагов, Пэй Ситин поймал её взгляд. Настороженность и холод в великолепных глазах тут же рассеялись, сменившись соблазнительным блеском. Хозяйка улыбнулась. Он тоже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одного человека. Проведёшь меня,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приподнялась наполовину, мягко облокотившись о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Управляющего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 его вчера? — заметив выражение понимания на лице Пэй Ситина, хозяйка усмехнулась: — К чему ввязываться вслепую в такие дела, вместо того чтобы быть благоразумным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наслаждаюсь спокойной жизнью: ем, пью, развлекаюсь. Но будто по судьбе мне положено вечно влезать в неприятности — на каждом шагу натыкаюсь на нечистую силу да беды, — вздохнул Пэй Ситин. — Спасибо за дорогу, сестра.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труда нашёл лавку с хрустящей костлявой рыбкой. Печка перед дверью была чистой и холодной — сегодня её ещё не разжигали. Откинув занавеску, Пэй Ситин увидел хозяина, сладко спящего на бамбуковом кресле и похрапывающего. Похоже, где-то тут действительно продают эти кресла оптом — у каждого торговца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будить его и уже собирался прогуляться вокруг, но мужчина на кресле сказал, не раскрывая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вы рановато. Я ещё не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я покупать не пришёл. Я ищу человека, — сказал Пэй Ситин. — Простите за беспокойство, Управляющий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хозяин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достал деревянный жетон размером с монету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поймал его на лету. Глаза его моментально прояснились. Он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Младший Мастер Пэй, вы очень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 смелым, сидел бы дома и ждал смерти, — сказал Пэй Ситин, подходя ближе. Он наступил на ножку кресла, заставив Управляющего чуть раздвинуть ноги и поднять на него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чуть наклонился вперёд, ухватился за подлокотник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Ци днём продаёт рыбу, а в остальное время занимается настоящим делом. На Байю Шане — кто только не водится. Тут любую информацию можно купить и продать. И паутину эту плетёте именно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Ци улыбнулся, словно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пытаемся как-то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Управляющий Ци человек способный. Помогите мне быстрее найти того человека, — Пэй Ситин изобразил жалобу. — Эта особа украла кое-что и сбежала, а я остался в полном недоумении и беспокойстве. Разве это по-людски? Нехорошо ведь,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посмел украсть у самого Молодого хоу Шангуаня — как он может быть хорошим? Он же подверг вашу жизнь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он меня не убил и даже не тронул. Полагаю, он не злодей… ну, посмотрим. Если ошибаюсь — не велика беда, — Пэй Ситин поднял бровь и улыбнулся. — А если что, я поселюсь здесь с вами и буду каждый день покупать у вас рыбу.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впервые столкнувшись с таким «самоуверенным» человеком, Управляющий Ци на секунду остолбенел,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бы рад такой красивой компании, но… с чего бы?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продали меня однажды. А мне нельзя отвечать тем же? — невинно спросил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замолчал на миг, затем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просто пытаемся прожить!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догадались? — не выдержал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— мягко улыбнулся Пэй Ситин, видя его недовольный взгляд. — Раз к вам недавно приходили покупать информацию, значит, вы наверняка слышали о том, что произошло в башне Фумэн. И раз мы не родственники и не друзья — продать меня вам было совсем не жалко. Разовая сделка,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Ци провёл ладонью по лицу, горько улыбнулся, затем сложил руки лодочкой и поклонился Пэй Ситину: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Младший Мастер Пэй, с холодным выражением лица вы выглядите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— Пэй Ситин выпрямился, скрестил руки и посмотрел сверху вниз. — Нравится — любуйтесь чаще. Платы не беру. А теперь… что насчёт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его, — пообещал Управляющий Ци. —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поклонился в ответ,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раскачал своё кресло, о чём-то размышляя. Потом вдруг вспомнил и бросился следом,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не заплатили!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взял. В следующий раз отдам, — даже не оглянувшись, сказал Пэй Ситин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всего несколько шагов, как перед ним остановился маленький нищий, подняв голову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сегодня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 кошельком, — честно сказал мальчишка. — Помните кошелёк, что я у вас в прошлый раз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хозяин велел мне украсть у вас и убежать. Сказал, что если убегу быстро, даст один-два серебреца.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 же, был Шангуань Цзе, мерзавец. Специально выбрал его, чтобы увести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кошелёк? — спросил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нищий вынул из рукава парчовый мешочек и протянул его. Пэй Ситин пересчитал деньги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понимаешь, что к чему, в следующий раз угощу тебя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хозяин дал мне денег, чтобы пригласить вас, — нищий развернулся и показал на край утёса. — Он ждёт вас там, за скалой, и говорил что-то насчёт того, что «умрёт без потомков».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понял условный сигнал, отпустил мальчишку и направился к утёсу. Нос уловил запах жареной утки. Он втянул воздух, обошёл выступ и увидел человека, присевшего в углу и грызущего утиную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не заплатил лавочнику Ци, — сказал Пэй Ситин. — А то остался бы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юноши не было маски — открывалось бледное, красивое лицо. Он великодушно протянул Пэй Ситину ещё одну ножку и, говоря невнятно через еду,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я тоже хотел тебя найти, — Пэй Ситин присел рядом и разорвал наполовину промасленную бумагу. — Мне нужен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почти одновременно. Четыре глаза встретились. Пэй Ситин слегка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 маски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сейчас меня ищут повсюду, нужно найти место, где можно скрыться. В вашей семье Пэй народу мало — не слишком хорошая, но и не плохая. С тобой я не буду голодать, и в поместье мало распрей. Во-вторых, ты прямой человек: не станешь задавать лишних вопросов и совать нос в мои дела. В-третьих, ты смелый — думаю, у тебя хватит духу приютить такого, как я, с неизвестным прошлым. В-четвёртых, та история в башне Фумэн по сути тоже случилась из-за меня. Так что какое-то время я должен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принял доводы и откровенно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люди из Восточного дворца уже попросили у меня твой портрет. Похоже, они узнали тебя. Жить со мной —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Безопасного места нет вовсе, — юноша откусил большой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под носом у Его Высочества, если Восточный дворец охотится за тобой — это всё равно что черепаху в горшке ловить. Мир такой большой, почему бы тебе не уехать из Йэцзина?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покинуть Йэцзин, — юноша замолчал на мгновение и продолжил с намёком: — Говорят, самое тёмное место — под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разумно, — согласился Пэй Ситин. — Я не стану допрашивать тебя о личности, но скажи: что за заговор связан с По Иньлином?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— юноша явно сожалел. — Хотел просто заработать побольше. Думал, это всего лишь кража оружия из дворца, а оказалось, всё не так просто. Сейчас меня ищут не только люди Шангуань Цзе — ещё несколько групп разузнали обо мне. Я даже нашёл тело того покупателя в пригороде, а потом управление Лунхэ увезло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Покупатель мёртв? — Пэй Ситин задумался. — Получается, проблема одна: если ты останешься со мной, можешь столкнуться с людьми Восточного дворца. Но и на расстоянии ты не сможешь меня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выход, — юноша доел ножку, хлопнул ладонями и поднялся. — Я приду вечером.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велел вернуть мешочек обратно в поместье Вэнь. Ночью юноша действительно пришёл — одетый в ночной костюм, но лицо уже было другим: грубым,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положил кисть, поднялся, подошёл ближе, осмотрел гостя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такая техника перевоплощения и правда существует? Это маска из человеческой кожи?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маска из особого материала. Из Западных регионов. Её сначала наклеивают на лицо другого человека, через три часа снимают и надевают на своё. Очень дорогая штука, — юноша потрогал своё новое лицо. — Ну как?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Пэй Ситин на мгновение удивился, будто что-то понял, но тут же вернулся к обычному выражению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 — нет. Если присмотреться, есть несоответствия, но не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Потерпим. Маска из человеческой кожи — душная, тошнотворная.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— Пэй Ситин открыл дверь за письменным столом. — Кабинет соединён с жилой частью. В кабинете есть низкая софа. Разве что нет полога — а так ничем не хуже моей кровати. Если не возражаешь, переночуешь здесь, пока я не придумаю что-нибудь основательное.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ты. Я и на мосту могу спать, и на ветке. А уж в таком чистом и удобном доме — тем более, — юноша оглядел потолочные балки и кивнул. — Лишь бы в твоём дворе не оказалось мастеров боевых искусств — тогда никто меня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Неудобно, конечно. Но я ещё не женат и не завёл своё хозяйство, так что повода переехать нет. Подумай, может, есть другой способ, — сказал Пэй Ситин, доставая из шкафа лёгкое одеяло и застилая его на софу. —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имя сказать неудобно. Зови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Пэй Ситин. — Буду звать тебя Юань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увидел надежду и ожидание в его глазах и внезапно ощутил тяжесть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этого имени есть какой-то глубокий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хочу, чтобы ты защищал слабого и безоружного меня, — Пэй Ситин сложил руки и почти торжественно произнёс: — Если не нравится, могу звать тебя Чжань Хувэй*.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 серьёзно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Юань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*очень популярный персонаж сериала “Справедливость Бао”. Характеризуется как высококвалифицированный и преданный телохранитель (и, кстати, симпатичный, потому что на эту роль в каждом ремейке всегда выбирают красивых актеров)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http://bllate.org/book/11881/1062393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