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Ву Джи ни в коем случае не беспокоило подобное соседство, но внимательно вглядевшись в них, он понял: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собственных способностей у Гу Ву Джи не было нормальных друзей... Если точнее - он так привык к своей сверхъестественной обыденности, что в его восприятии духи и обычные люди ничем друг от друга не отличались в принципе.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призраки... кажется... - лишены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печально - пускай они уже мертвы, но существовать без глаз всё равно нелегко. Гу Ву Джи не мог не посочувствовать.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элиты разорвал паническую тишину: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 вы смотрите? Быстро уходим, пока они не приблизились к нам! Пускай они такие же низкоуровневые безвольные существа, как зомби, но их слишком много - мы просто не сможем справиться с подобным количеством!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хорошо, - Гу Ву Джи согласно кивнул и быстро подошёл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никто не осмелился остаться на улице. Быстро пройдя через холодную траву заросшей лужайки, но не успев добраться непосредственно до входа в особняк, они услышали панический крик женщины из сладкого дуэта.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происходит?! - все были напуганы.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Н-наверху, там наверху есть призраки...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подняла взгляды в указанном направлении и замерла: в одном из ветхих окон на втором этаже, не смотря на туман и потёртые шторы, что перекрывали большую часть обзора, они всё ещё могли видеть смутную фигуру стоящего там человека, чьё смертельно бледное лицо было неестественно ярким.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могли ясно различить детали, но чувствовали направленный на них взгляд холодных глаз, и ничем не прикрытая злоба в них полностью пригвождала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время, тело Гу Ву Джи слегка выдвинулось вперёд. В сердцах людей поднялось смятение. Юноша из элиты совсем не ожидал, что этот новичок был полностью в состоянии двигаться в подобной ситуации. В его глазах появилась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Ву Джи было предельно серьёзным - с его острым взглядом, он уже заметил, что этот странный призрак - это призрак в женском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случаи, когда девушка так неприлично на тебя смотрит, но ничего не предпринимает, заставляют чувствовать неловкость!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все присутствующие наблюдали, как Гу Ву Джи выставил вперёд руку, которая не держала бутылку с соевым соусом, и вежливо поклонился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"???"*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короткий момент они хотели схватить Гу Ву Джи за воротник и спросить, о чём он вообще думает?!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подобной неожиданностью, призрак в окне, казалось, был так же шокирован. Затем его силуэт быстро скрылся в темноте, исчезнув без следа, оставив после себя смутное чувство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делаешь?! - подросток, Ло Конг, ставший очевидным фанатом элиты, сразу же недовольно посмотрел на Гу Ву Джи. - Если твои странные поступки разозлят злых духов, ситуация изменится в худшую сторону! Новички должны честно следовать за Фан-гэ*, а не творить беспредел!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чём Вы говорите? - Гу Ву Джи, вопреки ожиданиям, выглядел рассерженным. - Эта девушка смотрела с таким энтузиазмом, что было бы совсем грубо оставить подобное без приличествующего ответа!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Ву Джи всё ещё оставался угнетающим. Ло Конг, который был просто школьником без должного социального опыта, не мог противостоять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этот парень только что сделал очень странную вещь, но почему его слова настолько высокомерны? Это же просто призрак! Но праведный и уверенный в себе вид Гу Ву Джи отметал любые попытки опровержения!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Самоназванный лидер поспешил вмешаться, сглаживая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Гу имеет право иметь собственное мнение, даже если я ветеран, имеющий некоторый опыт, но всё ещё есть вещи, которые мы можем изучить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Правильно, - Гу Ву Джи кивнул, чувствуя, что слова Фан Цзяня разумны.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мистер Гу, в будущем предупреждайте нас, прежде чем делать что-то, - Фан Цзянь снова посмотрел на Гу Ву Джи и желая выразить поддержку похлопал его по плечу. - Чтобы не напугать всех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жеста прежнее напряжение, казалось, рассеялось, и все выдвинулись вперёд, толкая двери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Изношенные двери с лёгкостью открылись. Все поспешили войти в тёмную комнату, но внезапно почувствовав сильный холод, не могли не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здесь может быть так холодно, - Рэн Хуэй не смогла промолчать. - ... Это из-за тяжёлой энергии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случайным предположением, но сердца людей бились в грудной клетке испуганной птицей, ведь это вызвало не самые приятные ассоциации в их умах, особенно глядя на темноту зала, где ничего не было видно на расстоянии вытянутой руки - это было очень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счастью, мобильный телефон всё ещё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включения на мобильниках функции фонарика, все смогли сориентироваться. Оказалось, что они оказались в зале для гостей, занимающим достаточно большое пространство с плотно закрытой дверью, ведущей далее вглубь, находящейся между двумя лестницами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повсюду были разбросаны какие-то бумаги с рунами, но неизвестно, влияние ли это прошедшего времени или чего-то ещё, но при касании они разлетались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особо бросалась в глаза висящая на стене фотография, кажется хозяина дома и его сына, но на ней было много подозрительных коричневых пятен, которые не только почти полностью скрывали лица двух людей, но и ещё несколько других мест, тревожно ассоциируясь с брызгами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пугающее, что даже при таких повреждениях можно было почти физически почувствовать, будто невидимые глаза на фотографии пристально следят за незваными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выглядит опасным, мы точно должны войти?.. - женщина из влюблённой парочки дрожала от страха, её сердце противилось их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Определённо, - ответил ей Фан Цзянь. - Мы должны следовать инструкциям основной линии и в соответствии с основной задачей - это единственный способ сохранить наши жизни... Хотя это не было сказано конкретно, но, кажется, призраки в этой копии с течением времени становятся сильнее, что больше похоже на постепенное ослабление какой-то функции. Если не поторопимся с выполнением задачи, то мы все умрём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 этот раз Система предоставляет много информации, поэтому шансы на выживание выше, чем когда-либо, - добавил Фан Цзянь. - Может быть это своеобразное благоволение новичкам. Давайте на всякий случай разделимся на группы по двое и проверим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Разделившиеся по парам люди кивнули ему и, успокаивая друг друга, разошлись в разные стороны, стараясь игнорировать подозрительную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Конг также внимательно следил за обстановкой, уже выглядя менее испуганным - он с энтузиазмом обшаривал всё, страстно желая найти улики и таким образом доказав собственную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Рен Хуэй увидела это, она могла только последовать за Гу Ву Джи и заговорить с ним. На самом деле, он сохранил своё первоначально хорошее впечатление в её глазах, ведь ценность другой стороны была настолько заметна, пускай это было несколько странно при других аспектах, но всё равно это выглядело 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посмотрел на этих людей, которые не догадывались о насмешке в его сердце, но снаружи он всё ещё выглядел как надёжный лидер и все поверили в его полуправду-полуложь.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действительно был опытным игроком, который не просто несколько раз испытывал копии, но и являлся старшим членом секретной организации.  Есть способы, что бы узнать копии информации из различных источников, что делает его совершенно отличным от этих невежественных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даже проявил инициативу, дабы выбрать эту копию. В конце концов после этого задача становится несложной, если точно знаешь, что жертва четырёх человек даст возможность уйти. После убийства четырёх человек призрак этой копии будет временно удовлетворён и в это время есть шанс, что он выполнит любую просьбу оставшихся.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этой копии должно было быть всего пять человек. Он не знал, откуда пришёл этот неучтённый Гу Ву Джи, постоянно вызывающий раздражение Фан Цзяня... но эта проблема скоро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оставил невидимую метку на парне, привлекающую нежить - в любом случае он просто новичок, который, как и ожидается, умрёт сразу после встречи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Ву Джи, не особо выбирая направление, вскоре добрался к концу коридора. Рэн Хуэй, шедшая за ним с фонариком, была поражена, увидев эту часть коридора, залитую кровавыми пятнами, от вида которых её лицо сковало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пятна крови ясно указывали на то, что кто-то изо всех сил пытался выползти из глубины коридора, так что она не могла не задуматься о том, что сама может стать такой... Более того, та вещь, которая выползала - была ли она умирающей или же превращалась во что-то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должны быстро вернуться назад, - запаниковала Рэн Хуэй. - Давайте подождём остальных, прежде чем продолжим поиски...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думаю. что мы некоторое время вообще сможем вернуться, - невозмутимо заявил Гу Ву 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 Хуэй резко повернула голову и обнаружила, что позади них нет света. Остальных людей, исследующих другие места, казалось, не существовало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сильно изменилось: она знала, что за этим обязательно последуют неприятности, поэтому она не могла не приблизиться к Гу Ву Джи - кто знает, откуда вылезет призрак? Но как только она повернула голову, её лицо исказилось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Вы... позади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Ву Джи резко повернул голову и увидел тёмную мумифицированную руку, вытягивающуюся из-под закрытой двери коридора. Она продолжала тянуться через весь коридор к ним, будто пытаясь преградить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рукой и Гу Ву Джи было всё ещё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Рэн Хуэй было мертвенно-бледным: она бы уже давно побежала прочь, если бы её ноги не ослабли от страха. В конце концов, в нынешней ситуации Гу Ву Джи уже труп!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увидела, как Гу Ву Джи протягивал свою руку и касается другой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правильность совершаемого поступка - то было профессиональное чутьё актёра. Хотя он всё равно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 Хуэй: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руки фактически прекратилось. Возможно, призрак впервые столкнулся с человеком, действующим подобным образом. В следующий момент, будто осознав, что поведение другого не соответствует ожиданиям, искажённые руки внезапно стали ещё более острыми, а затем перед ними двумя появилось мертвенно-бледное неподвижное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Ву Джи только сейчас вспомнил, что Рэн Хуэй, возможно, впервые находилась так близко с призраком, и он боялся её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зловещее лицо напротив, Гу Ву Джи, испытывая лёгкое сомнение, с беспокойством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что затруднил. Если возможно, в следующий раз Вам не стоит так перенапрягаться, чтобы пожать чью-то руку - это заставляет меня чувствовать себя некрасиво...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Старший брат (уважаемый старший брат) - почтительное обращение для старшего лица мужского пола своего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http://bllate.org/book/12026/1075948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