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отдыха участники собрались на лужайке у дома — впереди их ждал первый командный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день! Отдохнули? — голос режиссёра звенел в динамиках. — Сейчас мы проведём нашу первую командную игру — «Эстафета-пазл»! Для начала, пожалуйста, вытяните жребий и определите своих напарников!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карточками пошла по кругу, и через пару минут результаты стали известны: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— с Е Цинланем,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Хуайсюй — с Ци Янем,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Юйфэй — с Цзи Шинянем.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жребий вызвал всплеск радости у Е Цинланя. Он не скрывал восторга, азартно подбадривая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ответил мягкой улыбкой, но, когда взгляд его невзначай скользнул к Чжану, заметил, как тот мельком бросил на него равнодушный взгляд и тут же, будто от неприятного запаха,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Цуна только стала шире — ему даже показалось, что игра обещает быть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пафосно, но правила были просты: двое в команде — один переносит крупные детали пазла с точки старта до финиша, преодолевая полосу препятствий, второй отвечает на вопрос, написанный на обороте каждой детали. Ответил правильно — деталь можно вставить в общую доску, ошибся — считай, зря 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трассе было два препятствия: общее — надувной водный матрас, и индивидуальное — узкие брусья для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предстояло три раунда. В конце побеждала пара, собравшая больше всех правильных деталей. Проигравшая же команда должна была выполнять за победителей всю завтрашнюю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начинаем! — объявил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Переносчики: Цун Цзиньюэ, Чжан Хуайсюй, Сун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Отвечающие: Е Цинлань, Ци Ян, Цзи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минуты показали, где подвох: огромные квадратные детали размером почти с подушку, а на руках — нелепые толстые перчатки без пальцев, в которых невозможно ничего толком схватить. Несколько деталей — и обзор уже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ступил на водный матрас почти одновременно с Чжаном и Суном. Матрас под ногами ходил ходуном, трое пытались сохранить равновесие и при этом сбить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секунды — ничья, но Чжан вырвался вперёд, уже почти достиг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улучив момент, резко подпрыгнул рядом — и вся поверхность матраса пошла волной. Чжан едва не потерял равновесие, ухватился за край, а сам Цун отлетел назад, с трудом удержав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Сун тихо и спокойно проскользнул мимо — первый, кто выбрался на твёрдую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выровнялся и бросил на Цуна взгляд, от которого мог бы загореться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так подло — надо же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взлетел на брус, и теперь шёл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же, полускрыв лицо за громоздким пазлом, едва заметно усмехался. Его шаги были лёгкими, почти ленивыми — будто всё происходящее не соревнование, а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не побеждать, а выводить из себя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трассы борьба поутихла, все трое разошлись, и результаты первой партии оказались почти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переносчики — Е Цинлань, Ци Ян и Цзи Шинянь, а отвечающие — Цун Цзиньюэ, Чжан Хуайсюй и Сун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вопрос, доставшийся Цуну,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ритм у вступления в версии “Путешествия на Запад” 1986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А) Дэн-дэн-дэн-дэн-дэн-дэн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Б) Дэн-дэн-дэн-дэн-дэн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В) Дэн-дэн-дэн-дэн-дэн-дэн-дэн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Г) Дэн-дэн-дэн-дэн-дэн-дэн-дэн-дэн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бред?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глаза — и поймал взгляд Чжана. Тот сидел с точно таким же выражением обречённого человека, глядя на свои идиотские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невольно усмехнулся. Ну хоть в чём-то они совпали — оба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раунд. “Адская”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Переносчики снова — Цун, Чжан 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Отвечающие — Е, Ци,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попавшийся пазл Цуна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преступник идёт сдаваться, но его ловят по пути — это считается явкой с повинной?»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вы что, совсем нечем заняться… — пробормотал он и выбрал другую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Чжану достался вопрос покруче: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имя режиссёра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А) Хэ Сяофэй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Б) Хэ Сяофэй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В) Хэ 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Г) Хэ Пэнфэй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отложил плитку. Никого это не волнует,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 нужную деталь и выдвинулся. У выхода с матраса стоял Цун, будто специально поджидая.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подбородок, глаза блеснули насмешливо — ну что, отстаёшь?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стиснул зубы. Вот уж действительно, человек-соблазн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 брус, но, отвлёкшись на этого мерзавца,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инстинктивно повернулось, правая рука выставилась вперёд, чтобы смягчить падение. Приземление удалось, но по запястью прошла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коротко втянул воздух, сдержав стон, и поднялся, отмахнувшись от подбегающих ассистентов: всё в порядке,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Пазлы, конечно, аннулированы. Он собрался вернуться на старт, и на секунду встретился взглядом с Цуном, стоящим у финиша. Тот, кажется, хотел что-то сказать —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Цуна и Е Цинланя — 26 пазлов;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Суна и Цзи — 24;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Чжана и Ци —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Цуна и Е! — раздался весёлый голос режиссёра. — Завтра вы освобождены от всех домашних дел. А вот Чжан и Ци — примите наши соболезнования. Дом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вздохнул и вежливо кивнул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здорово сработались, правда, Юэ-ге? — Е сиял, схватив Цуна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ответил тот, едва заметно освободив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 миг померк, но быстро вернул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же, сидя в стороне, незаметно массировал запястье. Боль становилась сильнее, раздражение — тоже. Если бы не этот прыжок Цуна — не проиграли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 — тихо спросил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понял, что настаивать бесполезно, 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участники расселись в гостиной. На низком столике — карточные и настольные игры, бокалы с вином. Кто-то предложил сыграть в модную стратегическую игру «Чжу Лин». Проигравшие — 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 партией, смех, лёгкое хмельное веселье. Чжан наливал вино, и, когда попытался взять бутылку правой рукой, та дрогнула — боль вернулась. Он едва не выронил её, быстро сменив руку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мельком взглянув, всё понял,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музыку, игра перешла в ленивое застолье. Цун нарочно сдал одну партию и, сославшись на уборную,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Чжан, сославшись на усталость,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душ смыл усталость, Чжан надел свободную домашнюю одежду. Но запястье ныло, поэтому он собрался спуститься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завтра убирать…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спите, Чжан-лаоши? — лениво спросил гость, облокотившись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был слегка растрёпан, ворот рубашки расстёгнут, на шее — лёгкий запах вина. Взгляд — слишком спокойный, слишком изучающий.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мгновенно насторожился. Дверь открыта ровно настежь, чтобы показать половину лица. Голос сух,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скользнул по нему взглядом — от влажных после душа волос до тонкой шеи и открытого воротника, затем взгляд точно лег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Чжан-лаоши, слишком ценны, чтобы рисковать, — произнёс он с ленивой усмешкой, доставая из кармана тюбик мази. — Взял из аптечки. Помогает от растяжений.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показывая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нахмурился. Быть пойманным на слабости именно этим человеком — хуже, чем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— Он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 успел раньше — прижал ладонью полотно, шагнул ближе. Между ними осталось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спорить с собственным телом, — сказал он тихо, почти ласково. — Впереди ещё куча испытаний… и, кстати, завтра —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едва сдержался, чтобы не фыркнуть. Ну конечно. Без яда ты и фразы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мазь из его руки,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силой закрыл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остался стоять, глядя на закрытую дверь, потом усмехнулся, пожал плечами и спокойно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Чжан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Принёс мазь, чтоб язвить — вот и весь его «жест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тюбик, фыркнул и, не раздумывая, сунул его в самый дальний угол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он и туда что-то подсыпал.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