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 Второй этаж,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только что встретился с Ци Янем и, не успев перевести дух,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простонал он, — эта игра просто пытка! Я только что обошёл весь двор — и прямо у меня под носом Цун и Чжан утащили пять, нет, шесть карт! Я просто ходячий талисман на удачу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только что нашедший двадцатибалльную карту, спрятанную в шнуре для штор, глянул на него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поменялся со мной только для того, чтобы мы вместе 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ну зачем так прямо в сердце! — мысленно взвыл Сун Юфэй. — Мы-то ладно, но ведь не мог я дать мучиться Учителю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брат! Откуда мне было знать, что они такие одержимые!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валяй дурака. Я прикинул — у нас на двоих всего-то чуть больше сотни монет. Ты что, хочешь всю неделю голодать? Когда настанет пора “любви и горячей лапши”, нас останется только на слово “холод”...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не выдержал, расхохотался. Смеялся долго, пока не осознал всю горечь положения. Тогда, смирившись с судьбой, поднялся с дивана, отряхнул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 Продолжим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Цун Цзиньюэ, выудив ещё по одной карте в комнате для игр и в нише под кондиционером, направился на третий этаж. Там он быстро встретился с Е Цинланем — у того, похоже, дела тоже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Юэ-ге, — предложил Е Цинлань, оглядываясь, — может, заглянем ещё раз в библиотеку? Я там торопился, мог что-то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я был десять минут назад, — спокойно ответил Цун. — Проверил каждый угол. Пусто. Лучше посмотрим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подниматься по лестнице, как из библиотеки вышел Чжан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услышал их разговор, потому что с лёгкой, почти ленивой улыбкой поднял в воздух свежедобытую карту — тридцатибалльную.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Цуну — в нём было что-то насмешливое, уверенное, чуть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Цуна дёрнулся уголок губ, а в груди будто щёлкнуло. Ещё мгновение назад он был спокоен, как вода, но теперь по спине пробежал горячий разряд — азарт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машинально толкнул внутреннюю сторону зуба, во рту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Чжан умудрился снова вызвать в нём охоту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Цун резко развернулся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обыска второго этажа он вдруг вспомнил, что они с Е Цинланем так и не проверили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 — Там мы ещё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стеклянную дверь — и замерли: на террасе уже был Чжан Хуайсюй, склонившийся над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взгляды троих встретились. Каждый насторожился, но никто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выпрямился. И именно в этот миг солнечный луч скользнул под острым углом, блеснув в земле под пальмовой кадкой — там что-то золотилось.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заметил. И Цун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мелькнуло 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но Цун двинулся быстрее — не к карте, а к самому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стоял в оцепенении: всё случилось за секунду. По доскам загрохотали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почти коснулся листьев, но внезапно кто-то с силой обхватил его за талию и буквально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— не успел он даже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держал его железной хваткой, приподняв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взорвался Чжан, лицо вмиг залилось краской,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что, поднял его на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дёргался, вырывался, но без толку. Он — человек воспитанный, привыкший держать лицо, а теперь... теперь его буквально носят на руках как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 Абсурд!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Цун, стиснув его крепче, перекрикивал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Цинлань, бери карту!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в голосе дрожали ноты,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Цзиньюэ! — прохрипел Чжан, почти теряя голос. — Это жульничество! Я первым увидел! Отпусти,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достать его плечо, но тот ловко отклонился. Воздух между ними был горяч, густой; дыхание смешивалось. Цун чувствовал, как в его руках бьётся тело противника, и понимал, что вот-вот не удержит. Тогда он резко повалил Чжана на пол,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приглушённый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Они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и Ци Янь уже давно наблюдали через стеклянную дверь, не в силах оторваться. Сун даже успел достать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— спокойно прокомментировал Ци Янь, отбирая у него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влезем, нас заденет?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наконец опомнился Е Цинлань. Он метнулся к кадке, ловко просунул пальцы между листьями и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 — радостно выкрикнул он.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застыл. Всё. Карта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голову, тяжело дыша, лицо пылало. Руки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всё ещё держал его за талию. Их тела соприкасались спиной и грудью, через ткань пробивалось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ощутил, как кровь приливает к ушам. Он стиснул зубы, глядя в смеющиеся глаза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унизиться — попасть в такую нелепую ситуацию?!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едва не выругался, но, сдержавшись, только прорычал: —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улыбнулся, отпустил руки и даже помог выпрямиться, легко поддержав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нарушал правил, Чжан-лаоши, — сказал он почти невинно, но голос дрогнул от сдержанного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красный до корней волос, яростно поправлял сорочку. Если бы не камеры, он бы точно набросился и придушил этого бесстыжего типа. Пальцы у него дрожали — от злости, от смущения и от остаточного жара после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 вы тут устроили? — лениво протянул за дверью запоздавший Цзи Шинянь.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сразу схватил его за рукав,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Цзи, не советую туда идти. Твой партнёр сейчас в состоянии, когда может сожрать кого угодно. Лучше пережди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внутрь, увидел сцену и тут же, не моргнув,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Я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так быстро,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пятидесяти игра закончилась. Все снова собрались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режиссёром стояли три прозрачных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Команды, сдаём монеты!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золотых карточек сыпался в коробки. У команд Цун–Е и Чжан–Цзи ящики почти ломились от блеска, в то время как у Ци Яня и Суна — едва на дне поблёскивало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пересчитал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и Сун Юфэй — сто сорок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Цинлань и Цун Цзиньюэ — двести восемьдесят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Шинянь и Чжан Хуайсюй — двести восемьдесят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самыми яростными соперниками оказались Цун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беспомощно развёл руками и пробормотал к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хоть на лапшу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стоял, сдерживая раздражение. Если бы не Цун, который утащил у него ту самую пятидесятку, победа была бы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одарил противника, мог бы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