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Ранняя летняя ночь. Тени деревьев прорезали темноту, вечерний ветер колыхал зелень и лёгкий запах травяных противомоскитных пакетиков с полынью.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 лежал на большом пляжном шезлонге на втором этаже балкона, вокруг слышался тихий стрёкот насекомых и звуки человеческой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и пояс ныли, всё тело было разбито. У него совсем не было сил играть с остальными в карты, поэтому он выбрал самое простое — просто лежать здесь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так долго, пока сонливость не стала затягивать его, и вдруг в ночи раздался мягкий звук открывающейся двери и шаги, смешавшиеся с темнотой.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носа донёсся запах свежести после душа, будоража его притупившиеся чувства. Он не шевельнулся, лениво приподнял веки — и его сонный взгляд столкнулся с вошедшим.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Чжан Хуайсю давно уже вышел из душа: волосы полностью сухие, чуть растрёпанные, холодноватый оттенок кожи был похож на белый нефрит, ещё более подчёркивая глубину тёмных глаз. Из-за этого его черты казались ярче: и замешательство, и недовольство — всё читалось.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Цун Цзиньюэ что-то слегка дрогнуло, он едва заметно сглотнул—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чисто физиологический, инстинктивный отклик на красивое лицо.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странно уставились друг на друга, оба растерялись, воздух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Хуайсю шёл полностью по «слепой зоне» и не ожидал, что в тени под зонтом вообще кто-то лежит. А когда понял, кто именно, сердце у него сразу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привидение такое — весь день от него не отвертишься, везде на него натыкается этот придурок?!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слова не хотел говорить — просто резко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 по инерции протянул руку и схватил его за запястье. Сон как рукой сняло. Он чуть приподнял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рассыпались по спинке кресла и над глазами. Голос хрипловато-ленивый, нарочито дразнящий: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чего так спешить? Боишься, что я тебя съем?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Хуайсю скользнул взглядом по его улыбающемуся лицу — белые зубы в темноте… Если бы этот человек мог просто молчать, он бы ещё согласился, что лицо у него приятное. Но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 красивая оболочка. Больше он боялся, что не выдержит и врежет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Неприязнь в его глазах просто выплёскивалась наружу. Он резко дёрнул запястье — но не смог стряхнуть эту «грязную лапу».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 Или ты хочешь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 сразу разжал пальцы. Под внимательным взглядом Чжан Хуайсю он наклонил голову в сторону свободного соседнего шезлонга: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Хуайсю подозрительно уставился: «поболтать»? Это что, он предлагает сначала ударить левой или правой?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 откинулся назад, голос стал более честным и усталым: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так напрягать обстановку. Нам ведь ещё много дней вместе, по сути, постоянно в паре. Вместо того чтобы мучить друг друга… может, обсудим, как мирно сосуществовать?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поговорить. Постоянная напряжённость выматывала.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Хуайсю молчал, будто взвешивая, правда это или нет. Спустя время он всё же прошёл и сел на соседний шезлонг — строго,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 даже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почему сегодня так всё плохо пошло?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Хуайсю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первый начал провоцировать?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 на мгновение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просто пошутил пару раз — не подумал, что Чжан Хуайсю всё примет всерьёз. А у него характер тоже не сахар, всё-таки дважды «Император экрана».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человеком бесполезно бодаться — не выиграешь. Разозлиться самому — смешно 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Я. Виноват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Хуайсю впервые бросил на него взгляд — короткий, но показательный. Губы чуть дрогнули,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я просто промолчу. Давай оба немного терпения включим. Доведём совместные задания до конца,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добавить: «я делаю шаг назад, а ты тоже не дави», но Чжан Хуайсю посмотрел так, будто собирался сказать: «Да-да, красиво говоришь… только делай ли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Этот человек слишком принципиальный. Скажешь — обидится.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бог с ним. Поддадимся ему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Хуайсю от его мягкой улыбки весь взъерошился, отвернулся, уставился куда-то вниз на сад — на свет у дерева, вокруг которого кружили мухи. Он сжал губы и нехотя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тут же подхватил Цун Цзиньюэ. — Тогда давай разберём, почему мы сегодня так плохо сыгрались. Чтобы в следующий раз был хоть какой-то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ругаться же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улёгся поудобнее, руки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Хуайсю снова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минут десять они спокойно обсуждали их поражение в парной игре в бадминтон, разбирали позиции, привычки приёма подач.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оба будут вспоминать этот момент с шоком — когда они, заклятые враги, вдруг мирно лежали рядом 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закончили, Чжан Хуайсю встал, собираясь идти спать. Проходя мимо, аромат его чистого тела снова скользнул мимо носа Цун Цзиньюэ и заставил его неприятно поёжиться.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Чжан… — позвал Цун Цзиньюэ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Хуайсю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следующий раз мы опять будем вместе… приходи вечером на балкон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Хуайсю: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же… болтун пошлый…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«Парная полоса препятствий: один завязывает глаза и несёт второго на спине, а зрячий, находящийся сверху, даёт указания. Три участка: наземные препятствия, балансир и болотистая зона. В конце каждого этапа можно поменяться ролями».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объявил свободный выбор команды. Не прошло и двух минут — Цун Цзиньюэ и Чжан Хуайсю снова остались без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оба на удивление спокойно это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 пригласил Чжан Хуайсю залезть ему на спину. Тот явно чувствовал себя неловко, помялся, но всё же забрался.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лошадка нормальная… Эй! Ты чего криво идёшь?!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можешь нормально держаться? Я вообще впервые в жизни кого-то ношу, дай мне привыкнуть!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…Всё, хватит болтать, пошёл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этапе Чжан Хуайсю вообще не нужно было его уговаривать — сам рвался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Цун Цзиньюэ оказался на его спине, тот сразу уткнулся подбородком ему в плечо. Чжан Хуайсю вздрогнул всем телом, резко отпрянул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Убери собачью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 нарочно дразнил, улыбаясь возле его вспыхнувшего красным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разве собачья голова не милая?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помнил, что тот к собаке был добрее, чем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Хуайсю: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 обхватил его шею, лениво подгоняя, дыхание то и дело касалось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Чжан Хуайсю смущался от слишком тесного контакта, но потом раздражение вытеснило всё остальное. И он думал лишь одно: «Ленивый же ты паразит!»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куда? — спросил Цун Цзиньюэ, ничего не видящий.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Чжан Хуайсю постепенно сползало вниз, поза становилась всё неудобнее. Цун Цзиньюэ инстинктивно подпрыгнул, пытаясь подбросить его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 — Чжан Хуайсю чуть не задохнулся: руки сжались вокруг шеи Цун Цзиньюэ, тело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 не заметил, продолжал искать удобное положение, касаясь рукой его подколенных сгибов.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лапы тянешь?! — у Чжан Хуайсю ощущение позора взорвалось в голове. Он чувствовал, как рука того болтается у него возле верхней части бёдер, уши вспыхнули, и он со всей силы отшвырнул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больной? Да нормально же держал… теперь будто он какой-то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выдержав первые два участка, на третьем — болотистом — у Чжан Хуайсю лицо перекосилось. Он брезговал всем этим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кто кого несёт…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выпалил Чжан Хуайсю.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договорить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 грязь, он почувствовал холодную липкую массу, обволакивающую ноги. Из-за завязанных глаз ощущение усиливалось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терпеть: быстрее — и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куда? Говори же! — торопил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большая часть внимания Чжан Хуайсю была сосредоточена… на его собственных ногах, которые вот-вот коснутся грязи. Он всеми силами поднимал ноги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вправо-вверх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грязь становилась глубже, и она уже почти касалась его идеально чистых кроссовок.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Хуайсю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команда задержалась. Цун Цзиньюэ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Ты куда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 засасывала его ноги. Он попытался выдернуть их — тело пошатнулось. В результате грязь коснулась обуви Чжан Хуайсю.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чуть не сломался психически и задрал ноги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дёргайся! — Цун Цзиньюэ едва держался, руки дрожали — вчерашний бадминтон выжал всё, спина болела, а тут надо ещё взрослого мужика тащить!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будет так прыгать, они оба грохнутся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Хуайсю сжал руками его шею и, не думая, рванулся ещё выше — чуть не задушив беднягу и одновременно навалившись всей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 стабилизировался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меня… убить… решил?!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Хуайсю ядовито: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на цыпочках идти?!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а его жизнь кто охранять будет?!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финиша, Цун Цзиньюэ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Хуайсю давно был мёртв внутри — он сразу потребовал у команды влажные салфетки и яростно тёр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 рухнул на землю и радовался, что они теперь не последние, а предпоследние.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хорошем настроении, хотел разделить радость, но вставать было лень — он вытянул грязную ногу и подтолкнул ею заднюю часть ноги Чжан Хуайсю.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штанах появился свежий след от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Хуайсю 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вскипел так, что аж покраснел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Скомкал салфетку и бросил!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Схватил обеими руками огромный ком грязи со стороны болота — и швырнул в Цун Цзиньюэ!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Получай! Думаешь, весело? Давай, поиграем!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Его… Чжан Хуайсю… кинул грязью???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Взаправду???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потом не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Хуайсю презрительно фыркнул — уже хватал новый огромный ком земли и метнул прямо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мечтал так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Цун Цзиньюэ не увернулся — его бы расплющило.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Чжан! Хуай!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 сорвался — схватил грязь и кинул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война. Чтобы удобнее было запастись «боеприпасами», Цун Цзиньюэ прямо прыгнул обратно в болото — раз он уже весь грязный, то и фиг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скомандовал операторам снимать крупным планом; остальные участники смотрели как на увлекательнейшее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Хуайсю был в бешенстве. Лежал у себя в комнате — злой до тихого кипения.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Цун Цзиньюэ это понял? Он двадцать минут сидел на балконе, глядя на вид, а дверь Чжан Хуайсю так и не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понимал. Вчера же они мирно говорили. Сегодня вполне неплохо сотрудничали. На что он злится? На то, что он «трогал его»? Что не шёл на цыпочках? Или что в «грязевой битве» Цун Цзиньюэ бросил в него три раза, а тот —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так тренируйся! Слабый — не играй!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почти всю тяжёлую работу выполнял он, Цун Цзиньюэ. А дуется почему-то Чжан Хуайсю. Это как вообще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болоте в конце они, конечно, сорвались, но ведь изначально было весело! Чего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 кипел, решил пойти спать. Но, взявшись за ручку двери,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он должен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тот может исчезнуть и дуется неизвестно на что, а он должен 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хотя бы должен узнать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он прошёл к двери, соединяющей их балконы. Поднял руку, думая — спросить спокойно или накричать?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дверь «щёлкнула» и сама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столкнулись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Хуайсю — знал, что злится, но всё это время прислушивался к Цун Цзиньюэ. Половина злобы давно прошла, но подойти первым — гордость не позволяла. Он тянул, но, видимо, решил выйти «вроде просто посмотреть». И — бац — столкнулся.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застыл. Мощь Цун Цзиньюэ поубавилась. Он молча указал на шезлонги.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опять легли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злишься? Серьёзно, стоило?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Хуайсю вспыхнуло всё обратно. Он не переносил его «невинный»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понимать-то?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 улыбкой… швырял в меня ГРЯЗЬ!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это? — Цун Цзиньюэ удивился. — Да мы же играли. Да, в конце я переборщил, но вначале тебе же нравилось? Стоило так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Хуайсю едва не рассмеялся от бессильной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Нравилось?! Ты грязной ногой пнул мои штаны!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Тошнище!!!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чуть ли не бежал мыться, еле поел, и вечером опять помнил этот запах грязи — ещё раз пошёл 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Цун Цзиньюэ ему казалось, что у него даже в волосах грязь!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 ясно. Ненавидит грязь и нежится как хрустальная ваза. Ради такой ерунды столько шума. И ещё кидался грязью — это что, «победа» ценой собственной чистоты?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Моя нога грязная. Моя вина. Но ты меня игнорировал двадцать минут. Это же компенсирует?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Хуайсю фыркнул. Но напряжение немного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неподалёку что-то шевельнулось. Чжан Хуайсю резко повернулся — увидел оператора, который пытался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потемнело. Он холодно ткнул пальцем: Уходи.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испуганно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одни, они постепенно успокоились. Остатки злости растаяли.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следующее задание будет мозговым, будем чередовать ведущего?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уходить. И тут Цун Цзиньюэ вдруг остановился. Взглянул в угол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Хуайсю проследил — там блестела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осмотрели балкон ещё раз — нашли ещё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их раньше… так много было?..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http://bllate.org/book/12072/1080035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