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Подтверждение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Шэнь Цинчжу стянул штаны, он оцепенел. Одного лишь взгляда на слегка выпуклый контур под свободными трусами хватило, чтобы понять: это тело никак не могло принадлежать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Лайманской империи у людей существовало шесть полов. Сразу после рождения можно было определить лишь, мальчик это или девочка — но никак не то, будет ли он А, В или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к восьми годам большинство детей переживали первую дифференциацию.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неё по генам уже можно было предположить будущую ABO-принадлежность. А окончательное разделение происходило в восемнадцать, когда организм полностью созревал.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рост и развитие Омег останавливались раньше, чем у Альф и 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хорошо помнил: с пятнадцати лет размер его нижнего белья не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тело явно продолжало расти и развиваться — бельё сидело уже слегка в обтяжку.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и последний слой ткани, он прямо взглянул на нежный «побег бамбука».*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*Прим. авт.: «побег бамбука» — эвфемизм.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 выражение, Шэнь Цинчжу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Лайманской империи Бет было больше, чем Альф и Омег, но в большинстве сфер лидерами оставались именно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среди них давно свирепствовала «болезнь отличников» — самодовольство и убеждённость в собственной правоте, подпитанные годами легкого господства.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Шэнь Цинчжу хотел снять обучающий ролик по ABO-биологии — с живыми актёрами или хотя бы 3D-моделями. Но едва он попробовал вариант с 3D, как его заблокировала Сететь. Причина? Толпы Альф пожаловались, будто ролики слишком «развращают» их Омег и едва ли не нарушают закон!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Цинчжу только закатил глаза: «Больные на всю голову! Есть у вас “болезнь отличника” — марш лечиться в больницу!»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тех реалиях он понимал: излишне откровенные картинки мешают распространению роликов, а значит, и просвещению людей. И тогда в его голове щёлкнула лампочка: он просто сменил стиль на милую чиби-анимацию.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Толстенький побег бамбука и две «грибные» бамбуковые шляпки прекрасно заменили то, о чём нельзя было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приняла это с энтузиазмом, а заодно выросли продажи самих побегов бамбука и бамбуковых грибов — прежде невостребованных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разглядывая свой нежный побег, Шэнь Цинчжу признал: размеры этого экземпляра куда внушительнее, чем у его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 светлому оттенку было ясно — его собственная кожа, близкая к кофейному цвету, изначально такой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цвета кожи можно было отложить. Куда важнее выяснить, есть ли в его побеге репродуктивная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его прямо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нащупал внутри стержневую кость длиной с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сомнений не оставалось — это тело принадлежало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этом, Шэнь Цинчжу уже собирался отпустить руку, но «побег» вдруг напрягся и на глазах превратился в упругий, налившийся силой толстый бамбуковый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тело Альфы отличается особой энергичностью, но одно дело — слышать, и совсем другое — видеть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не его собственное тело, он, пожалуй, всерьёз задумался бы о вызове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 он понял, почему большинство Альф носят свободные штаны: оказывается, они просто прячут слишком «живые»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Познавательная справка: когда побег Альфы входит в «оживлённое» состояние, вернуть его к спокойствию можно только внешним воздействием. Ждать, что он успокоится сам по себе,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бывший научно-просветительский блогер, Шэнь Цинчжу это прекрасно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 И, встречая всё нарастающий пыл, с тонким выражением лица и неумелыми движениями принялся успокаивать разбушевавшийся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⋅ ˚ ₊ ‧ ୨୧ ‧ ₊ ˚ 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Шэнь Цинчжу вышел из ванной. Капли влаги цеплялись за пряди его волос, а за спиной медленно рассеивался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Чжуцзяня он нашёл фен и высушил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отыскал тюбик питательного раствора с не истёкшим сроком годности, сел на кровать и неторопливо стал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почти никогда не употреблял питательные растворы.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отцы были живы, семья жила в достатке и всегда могла позволить себе дорогие натуральные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оба отца погибли в аварии, Шэнь Цинчжу, оставшийся сиротой на планете C-07, вскоре прошёл первую дифференциацию, и в нём обнаружили редкий ген Супер-О. Поскольку вероятность того, что он станет высокоуровневым Омегой, была велика, его усыновил один из губернаторов C-07. С тех пор он жил в роскоши — с лучшей едой, одеждой и удобствами.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он поступил в Королевскую академию этики омег, где умение есть натуральную пищу и знание правил трапезы были обязательными дисциплинами.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подумать, за все свои двадцать три года он и не вспомнил бы, когда в последний раз пил питательный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у него был отвратительный — ни запаха, ни аромата, только липкая густота. Если в будущем представится случай, он бы непременно занялся его улучшением.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осилив весь тюбик, Шэнь Цинчжу почувствовал, как желудок перестал «бить в барабаны».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Чжуцзянь, — спросил он вслух, — как долго ты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ответил тот, — я с вами с самого рождения. Уже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тихо хмыкнул. Юноша, который по возрасту должен был быть горячим и порывистым, говорил спокойно и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о жизни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по имени Чжуцзянь был куда проще и менее сообразителен, чем личный искусственный интеллект самого Шэнь Цинчжу, но в этот момент именно эта ограниченность оказалась плюсом. Он даже не задал вопроса, зачем хозяину такие сведения, а просто начал отвечать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Дата вашего рождения — 22 июня 1048 года. Место — Центральная больница города Гринси, планета А-06.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отец-Альфа — Итер, отец-Омега — Шэнь Сян…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Имён своих отцов он не слышал уже много лет, и от неожиданности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в одном детском доме и с годами влюбились друг в друга. Один дифференцировался в Омегу S-уровня с превосходными генами, другой — в обыкновенного Альфу с генами уровня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Лайманской империи Альф было больше, чем Омег, и многие десятилетия соотношение полов среди АО держалось на отметке семь к трём. Омег S-уровня было ещё меньше, и большинство из них выбирали в пару Альф не ниже А-уровня. Женихов высшей категории было «как рыбы в реке» —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его отцы объявили себя парой, это вызвало сильный резонанс и сопротивление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оба были непреклонны. Иначе на свет так и не появился бы Шэнь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Отец-Омега, Шэнь Сян, был крупным специалистом в области исследований ABO-феромонов. Отец-Альфа, Итер, считался восходящей звездой в сфере искусственного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они жили душа в душу и были образцовой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Цинчжу было шесть лет, семья отправилась в путешествие на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пояса планет класса C их звездолёт «Вечность» попал в неожиданный шторм из частиц. Система навигации вышла из строя, и судно устремилось прямо на астероид.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разгар туристического сезона. На борту «Вечности» находилось множество пассажиров, а спасательных капсул — меньше, чем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критической ситуации было решено эвакуировать в первую очередь детей и молодых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до сих пор помнил, как отцы уложили его в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она закрылась, они поцеловали его в щёки, пожелали, чтобы он был в безопасности и счастлив, велели беречь себя и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отцы вместе с «Вечностью» превратились в звёздную пыль после столкновения с астероидом.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капсуле он дрейфовал до планеты C-07.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Трагическая гибель «Вечности» прогремела на всю империю, а многие капсулы прибило к соседним планетам.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выжившего, Шэнь Цинчжу после пробуждения отвезли в больницу и провели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жизнь этого тела полностью совпадала с судьбой самого Шэнь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путь резко свернул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прошлом, когда вышли результаты медобследования, выяснилось, что гены у него выдающиеся, а внешность — поразительно красивая. Планета C-07 не стала оглашать, что он — один из выживших в катастрофе, а, напротив, тщательно скрыла сам факт 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отправили в детский дом. Два года спустя, после первой дифференциации и обнаружения гена Супер-О, его усыновила семья Коул — одна из правящих на C-07. Под их строгим воспитанием он вырос до восемнадцати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совершеннолетним, он прошёл вторую дифференциацию и оказался Омегой SSS-уровня. По настоянию семьи Коул поступил в Королевскую академию омежьей этики, превратившись в инструмент для их социального взлёта.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Цинчжу не был человеком, который покорно плывёт по течению. На втором курсе, исчерпав все возможные способы, он обрушил семью Коул и полностью избавился от их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местный Шэнь Цинчжу оказался куда удачливее — он дифференцировался в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лет анализы показали слабую склонность к Альфа-типу.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живя в детдоме, он начал тайком мазать себя маслом грецкого ореха.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масло, сделанное из орехов, делало кожу заметно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рассказ Чжуцзяня, Шэнь Цинчжу вспомнил, как в детстве отец всегда находил его во время пряток именно из-за его бледной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отец рассказал ему сказку, в которой героиня меняла цвет кожи с помощью грецко-орехового масла, чтобы сбежать от злой мачехи. Маленький Шэнь Цинчжу заинтересовался, и вместе с отцом они сделали тёмный увлажняющий крем с тем же эффектом, назвав его «грецко-ореховым маслом».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два года тайных «процедур» превратили местного Шэня в неприметный серый «картофель».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дифференциации его генетический уровень оказался невысоким, и семья Коул даже не подумала его усыновить, окончательно забыв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восемнадцати лет он безупречно прятался, а вторую дифференциацию провёл втайне, проверив результаты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3S-уровень Альфы! Он прекрасно понимал: стоит семье Коул узнать о нём, его превратят в племенного производителя для своих Омег, чтобы выводить «высший сорт» потомства (у семьи Коул уже были такие прецеденты).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ударить первым — анонимно отправил полиции на Имперской Звезде доказательства преступлений семьи Коул.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династия Коул, державшая C-07 в кулаке много лет,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избежал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когда-то читал фразу: «Отбросьте невозможное, и то, что останется, каким бы невероятным оно ни было, и будет правдой».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научном форуме он наталкивался на теорию параллельных пространств: в многомерной Вселенной существует множество параллельных миров. Они похожи на ветви одного дерева, и каждая ведёт в свою, похожую, но всё же иную линию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произошло, пока его капсула дрейфовала, но теперь было очевидно: он проснулся самим собой в параллельном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из Омеги превратился в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же делся местный «Шэнь Цинчжу»?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«он» оказался в его мире… что ж, интересно, как «он» воспринял превращение из Альфы в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Шэнь Цинчжу не удержался, уголки губ поползли вверх, и он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http://bllate.org/book/12106/1082220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