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«Цин» — это псевдоним, которым «Шэнь Цинчжу» пользовался на С-07.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«он» понял, что семья Коул начала за ним присматривать, «Шэнь Цинчжу» разыграл амнезию, заявив, что помнит лишь то, что в его имени есть иероглиф цин. Так в документах приюта он и оказался записан как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Пузатый полицейский оказался мужчиной-Бетой, ростом около ста семидесяти четырёх сантиметров, на вид — лет семидесяти, с пистолетом на поясе. Шэнь Цинчжу прикинул: в лоб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этом мире люди живут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высокоуровневым Омегой с простым происхождением, Шэнь Цинчжу имел богатый опыт лавирования в самых разных политических и социальных интригах. Он в совершенстве владел умением «с людьми говорить по-людски, с призраками — по-призрачьи».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нужно, он мог примерить на себя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играл роль угрюмого подростка по имени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напористым полицейским «Цин» вздрогнул и инстинктивно отступил на шаг, бросив взгляд за спину — к директору приюта за письменным столом.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— мужчина-Бета с белыми волосами и лицом, изборождённым морщинами. На вид ему было больше ста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машинально отметил: этого, пожалуй, он мог бы одолеть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(Забавно, как Шэнь Цинчжу встречает человека и первым делом думает: «Смогу ли я его побить?»)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«Цин» ищет у него поддержки, старик поморщился так, будто боялся заразиться,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 Отвечай офицеру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«Цин» вцепился в край своей одежды, сжал губы, робко обернулся к суровому полицейскому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уставился на него маленькими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парня была тёмная, волосы спутанные, спина сгорблена, сам он — тонкий, как фонарный столб, с головы до ног в самой дешёвой одежде из переработанной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нищетой и забитостью, и всё в его облике кричало: низший слой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Бета, — заключил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бедный и заурядный Бета был обречён сгнить в трущобах, ничего не добившись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пугливый щенок никак не мог быть тем, кто донёс на семью Коул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офицер сразу утратил интерес. Остаток допроса стал откровенно формальным: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связан с семьёй Коул?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Цинчжу понял: человек пришёл именно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донос сделал Чжуцзян, он не боялся, что его раскроют. Если бы у властей было реальное доказательство, сюда бы точно прислали кого-то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«Цин» посмотрел на офицера пустым взглядом, словно не понял смысла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старый директор среагировал, как кот, которому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сирота! Какое у него вообще может быть отношение к этим печально известным Коул?!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семья Коул недавно пала, все, кто был с ними хоть как-то связан, также попадали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С-07 само упоминание имени «Коул» стало своего рода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раздражённо сверкнул глазами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записях указано, что его сюда отправила семья Коул?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мясистую ладонь на кобуру, офицер поднялся и повернулся лицом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вы на самом деле связаны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побелело, как простыня, и он принялся громко клясться в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полицейский, похоже, и вовсе забыл о «Цине» и переключился на агрессивный допрос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Шэнь Цинчжу с лёгким интересом наблюдал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полицейские на С-07 были далеко не образцом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старый директор вовсе не был тем невинным, перепуганным стариком, каким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фарс закончился тем, что директор сунул офицеру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откровенным удовлетворением пролистал купюры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Шэнь Цинчжу,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Окинул взглядом подростка, который всеми силами старался казаться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офицер вскинул подбородок, — подними волосы.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этот щенок не имеет отношения к Коул, всё же захотелось узнать, чем же он таким особенным, чтобы его имя фигурировало в их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на мгновение напрягся. Он понимал, что «Цин»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 дрожью в руках, «Цин» приподнял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смуглое, но поразительно утончённое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вверх, — приказал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«Цин» прикусил губу и глухо, без выражения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изумрудно-зелёные радужки подростка, офицер на миг прищурился, и в его взгляде вспыхнула жадная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ценную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на себе жадность множества Альф в прошлой жизни, Шэнь Цинчжу узнал этот взгляд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испуган, он опустил ресницы и скользнул быстрым взглядом к пистолету на поясе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увлечённый его лицом,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оказался на редкость симпатичным, и теперь офицер уже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обнажив зубастую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Цин, да? Тебе уже восемнадцать? Вторичная дифференциация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шагнул вперёд, протянув руку к затылку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Шэнь Цинчжу на миг сверкнула ледяная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испуг от внезапной близости, «Цин» отшатнулся, пока не упёрся в стену,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того, чтобы дядя сводил тебя на проверку? — офицер потянулся к руке, спрятанной у мальчишки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вздрогнул и отпрянул, ударившись запястьем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перед ними вспыхнул голографический экран, встав преградой между ним и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открыл рот, готовясь накричать — решив, что мальчишка сопротивляется, — но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красовалось письмо с изысканным оформлением. Золотое тиснение в центре словно окатило офицера ведром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о зачислении в Императорский университет].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 больше, как парень в спешке закрыл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утратил былую самоуверенность и, натянуто,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директор, до этого холодно наблюдавший за сценой, вдруг сорвался с места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университет?! Ты действительно поступил в Императорский университет?!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изумление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Лайманской империи насчитывало десятки миллиардов. Императорский университет — первый в рейтинге учебных заведений во всей империи, с бесчисленными блистательными выпускниками.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конкурс был один на миллион, и по всей стране он славился как самое труднодоступное место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планете C-07, с её миллиардным населением и довольно высоким рейтингом среди планет класса С, лишь горстка людей попадала туда каждый год. И почти все они происходили из влиятельных семей, с детства выращенных в тепличных условиях и с неограниченными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оборванец прямо перед ними… поступил в Императорский университет?!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Что этот парень вот-вот навсегда оставит С-07 и взлетит прямо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презрение директора растворилось без следа. Его морщинистое лицо прямо расцвело: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это же чудесная новость! Почему же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«Цин» посмотрел на него с растерянностью, будто не понимал, с чего вдруг старик стал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полицейский отступил на шаг, разглядывая подростка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письмо, он ощутил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или нет, но утончённые черты и красивые глаза мальчишки были тем типом, что многим влиятельным людям пришёлся бы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оказался всего лишь Бетой, офицер мог бы использовать его, чтобы пробраться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этот мальчишка был принят в Императорский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из-за крайне низкого процента зачисления каждый его студент — гений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университет окружал своих учеников чрезмерной, почти тотальной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студент не являлся на регистрацию вовремя, Императорский университет выяснял причину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вуза было столь велико, что даже губернаторы планет не решались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офицер ни был недоволен, ему пришлось отказаться от этой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офицер ушёл, старый директор расплылся в широкой улыбке и сказал Шэнь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сделаю так, чтобы весь твой успех стал известен! Сейчас же вызову репортёра! Пусть вся планета узнает и отпразднует это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правительство наверняка выдаст тебе огромную премию! — глаза старика сверкнули, будто он уже видел, как в его руки льётся дождь из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прервал 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 билет на звёздный корабль на вечер. Скоро уезжаю, так что боюсь, на интервью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с удовлетворением наблюдая, как улыбка сходит с лица старика, Шэнь Цинчжу добавил: — Я, собственно, пришёл выписаться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в этом месяце я прожил всего несколько дней, не могли бы вы вернуть мне остаток арендной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приют и пройдя уже довольно далеко, Шэнь Цинчжу продолжал смаковать картину перекошенного от боли и жадности лица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его радостно изогнулись. С таким грозным щитом, как письмо о зачислении в Имперский университет, он был уверен — на C-07 теперь никто не посмеет причинить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оставалось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Чжуцзянь, где ближайшая аптека?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Чжуцзяня, Шэнь Цинчжу неспешно зашагал по подземному городу. Атмосфера на поверхности планеты C-07 была чрезвычайно суровой, поэтому большинство людей жило под землёй. Лишь богатые и влиятельные могли позволить себе жизнь в дорогих городах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мире, после того как в нём обнаружили ген Супер-О, он всегда жил в обеспеченном городе на поверхности и ни разу толком не видел, как устроена жизнь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межзвёздных технологий условия под землёй были не так уж плохи — если не считать отсутствия неба и естественного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 так уж плохо» по сути означало «на грани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солнечного света большинство растений не могло расти. Люди же при длительном его отсутствии начинали страдать от различных физических и психологических проблем. Особенно тяжко это сказывалось на Омегах, чья чувствительность к окружающей среде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Сетевом Пространстве ходила шутка, что Омеги — это «нежные цветы, которые могут расти только над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рабочий день, улицы оставались пустынными. Изредка, завидев унылого и мрачного Шэнь Цинчжу издали, прохожие предпочитали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жизни он впервые испытал, что значит быть проигнорированным незнакомцами. Ощущение оказалось непривычным… и в чём-то даже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сильнее убеждало Шэнь Цинчжу, что он действительно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 дело было всё-таки в его неудачной стрижке и безнадёжно выцветшей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аптеки, Шэнь Цинчжу приобрёл всё необходимое для поездки: одноразовые защитные костюмы, белые перчатки, фильтрующую маску и таблетки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обратно деньги за комнату, Шэнь Цинчжу обнаружил, что на его банковском счету красуется внушительная сумма… в целых 326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выбрав самые дешёвые товары, он остался с суммой меньше 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Цинчжу, который за всю свою жизнь ещё не был настолько беден: 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траты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вещь, которую он обязательно должен был приобрести, но в аптеке её нигде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 расспросив самообслуживающегося робота, он наконец подошёл к единственной человеческой сотруднице аптеки. Это была молодая женщина-Бета, и, встретив невзрачный вид Шэнь Цинчжу, она не проявила ни тени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изложил ей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а потом перегнулась через прилавок,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что-что вам нужно???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…не обязательно же так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прокашлялся и мягким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кольцо подавления феромонов для Альф. Есть ли оно у вас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