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Отправление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осторожно вынул зелёный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размером с кусочек сахара, а в центре его сверкал изумруд, вырезанный с филигранной точностью. Этот кулон был подарком его отца, Эфира, на первый день рождения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прозрачным, и внутри него, словно ручейки, струились бесчисленные потоки зелёного света. Эти потоки были не чем иным, как кристаллическими контурами, которые Эфир собственноручно вырезал. Кулон был созданным им искусственным интеллектом — творением сердца и души для единственного и горячо любимого сына. Это и было истинное воплощение Чжуцзяня.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гладкие края кулона, Шэнь Цинчжу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и тебя семья Коул тоже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 мигнул, будто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лишь едва заметно улыбнулся. Даже если бы он попытался объяснить, Чжуцзянь из этого мира всё равно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прежнем мире, пробудившись на С-07, он больше никогда не видел этот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расспрашивал сотрудников станции, но ответ всегда был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знаем, никогда не 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Шэнь Цинчжу узнал о местонахождении Чжуцзяня. С ним связался молодой Омега из семьи Коул и заявил: если Шэнь Цинчжу поможет ему стать супругом наследного принца, то он вернёт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Цинчжу, привыкший помогать другим, конечно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семья Коул была уничтожена разгневанным наследным принцем, а юный Омега был изгнан из Королевской академии этики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того, как семью Коул выслали, Шэнь Цинчжу с улыбкой вернул себе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тринадцати долгих лет Чжуцзянь снова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для других искусственный интеллект оставался всего лишь бездушным механизмом, для него Чжуцзянь был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двоим отцам было невероятно трудно зачать ребёнка из-за разницы в генетическом уровне. Прошли долгие годы, прежде чем Шэнь Сянь наконец забеременел, и эта беременность оказалась тяжёлой, полной страданий и риска. Поэтому, хотя супруги были безмерно счастливы, когда родился Шэнь Цинчжу, они дали себе слово больше никогда не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боясь, что сыну будет одиноко — ведь они уже были в возрасте и не могли подарить ему целую жизнь своего присутствия, — Эфир создал Чжуцзяня.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бережно смотрел на кулон в своей ладони и вновь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Цинчжу этого мира, — подумал он, — куда счастливее, чем был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коснулся зелёного камня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превратился в искусственного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камня кристаллические цепи заструились, складываясь в крошечный зелёный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с наручного терминала на руке Шэнь Цинчжу раздался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искусственный интеллект, а не искусственный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негромко рассмеялся и примирительно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виноват. Наш Чжуцзянь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примерно понял ситуацию в этом мире. Для «Шэнь Цинчжу», беззащитного сироты, истинная форма Чжуцзяня, разумеется, была слишком броской. Поэтому «он» спрятал её, чтобы уберечь, и скопировал лишь фрагмент сознания Чжуцзяня в старый наручный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положением Чжуцзяня не было большой беды: как только Шэнь Цинчжу покинет С-07, он сможет вернуть его в истинный облик. Но пока, чтобы избежать лишних неприятностей, Чжуцзянь должен оставаться в сейфе.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осторожно убрал изумруд обратно в серую шкатулку и снова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тем же способом открыл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оказался обычный белый оптический терминал. Сканировав радужку, он сразу же проверил баланс счёта. Брови его слегка приподнялись: на счету было два миллиона кредитов. Впервые за всё это время он почувствовал небольшое удовлетворение от своей новой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ни наручный терминал он не стал использовать, ни переводить деньги на старый. Просто убрал его обратно в шкатулку, затем сложил обе серые коробочки в самодельную сумку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Чжуцзянь, я ещё что-то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поднял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 — Он открыл дверь и, не оглянувшись,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арендовал гравидоску за два кредита. Добравшись до ближайшей станции планетарного поезда, он потратил ещё двадцать кредитов на билет к терминалу космического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сейчас было рабочее время, пассажиров на станции оказалось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потрёпанный вид, люди невольно выбирали места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длинную чёлку Шэнь Цинчжу наблюдал за каждым движением. Но вместо того чтобы расстроиться, он вполголоса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события дня, когда он покидал С-07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тщательно взращённым наследником семьи Коул, редкой и дорогой «птицей». Путешествовал на частном звездолёте стоимостью в миллиарды, окружённый слугами, готовыми исполнить любое его желание. Даже во сне за дверью стояла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было всё — кроме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наконец обрёл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постоянного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наставников по этикету, поправляющих каждый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громил-охранников, не дающих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Планетарный поезд мчался по подземному вакуумному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ветра здесь не было, Шэнь Цинчжу ощущал, будто сама птица свободы поёт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поезд прибыл к терминалу космического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эскалатору, Шэнь Цинчжу задрал голову и увидел величественное, устремлённое прямо в космос металлическое сооружение, молчаливой громадой вырастающее из свинцового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ему предстояло добраться к самому лифту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оставшимися двадцатью шестью кредитами Шэнь Цинчжу взглянул на знойное марево, искажавшее пространство снаружи, и вспомнил предупреждение Чжуцзяня о жаре. Не колеблясь, он сел в климатизированный автобус-шаттл, заплатив четыре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отправлялся только тогда, когда почти все места были заняты. Когда он вошёл, свободных кресел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одно наугад, но, едва собравшись сесть, за спиной раздался откровенно презрительный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нищий!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Альфа лет двадцати с небольшим, около ста девяноста сантиметров ростом, с каштановыми волосами, карими глазами и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справился бы с ним», — подумал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пялишься?! — прорычал Альфа. — Будешь и дальше глазеть — выцарапаю тебе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Маффин, ну не надо так… — раздался робкий голосок Беты-парня лет восемнадцати, ростом около ста семидесяти, с детским лицом и, судя по всему, совершенно без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разозлился ещё сильнее, забыв о Шэнь Цинчжу и обрушив ярость на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надо было брать частный звездолёт! Но нет, ты настоял на этом космическом лифте! Посмотри на этот мусор в автобусе! У этих людей и клочка натуральной ткани на спине нет, а они смеют садиться рядом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злобно впился в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 не думал понижать голос. Остальные пассажиры — в основном Беты — неловко ёрзали на местах, но молчали, не желая связываться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оказалось, что обесцененный из-за своей бедности мальчишка в простых одеждах вовсе не смутился. Он спокойно встретил взгляд и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здесь купил билет. Никто не выше и не ниже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слегка склонив голову, вежливо показал рукой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здесь слишком низко, дверь вот там.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взорвался от ярости и пнул спинку сиденья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вообще такой?! Как смеешь со мной так разговаривать?! Ты хоть знаешь, кто мой дядя?!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Кузен! — Бета вцепился в его руку, глаза у него налились слезами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охранный робот в салоне пронзительно подал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Пассажир, немедленно займите место. Сохраняйте тишину. В случае отказа будут применены меры в соответствии с правилами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прекрасно знал, что боевые возможности робота немалы. Лицо его перекосило от ярости. С криком «Проваливай!» он оттолкнул мальчишку и, бушуя,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мальчик налетел на металлический подлокотник сиденья, и от боли на глаза тут же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в силах пошевелиться, когда рядом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рука в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ухватился за неё и позволил помочь себе подняться обратно на сиденье. Подняв взгляд, он увидел, что это был тот самый человек, над которым только что насмехался его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вспыхнуло от стыда и благодарности. Он попробовал подняться, чтобы извиниться, но боль в пояснице пронзила тело, и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пока, — лёгкое давление на плечо удержало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сяду здесь? — мягко спросил Шэнь Цинчжу, указав на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поспешно замотал головой, и Шэнь Цинчжу плавно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был довольно просторным, ряды сидений не стояли тесно. Ясно было, что Альфа раньше просто искал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Шэнь Цинчжу вовсе не держал зла. Он повернулся к Бете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 на твою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одурманенный болью, послушно приподнял рубашку. С первого взгляда было видно: поясница вся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на миг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ИИ есть функция медицинского сканирования? Если да — пусть проверит, не повреждены 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— мальчик быстро воспользовался функцией и сообщил: — Он говорит, что кости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Шэнь Цинчжу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так больно, QAQ… — всхлипнул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немного помолчал, потом протянул руку в перчатке: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один приём. Массируй осторожно, вот так, вдоль ушиба —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старательно повторял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Бета и вправду заметил, что боль ощутимо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действительно помогает! Вы что, доктор?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едва заметно улыбнулся. Профессия врача была лишь одной из многих, что он когда-то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 лечебным пистолетом всё прошло бы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Лечебные пистолеты особенно хорошо действовали при ушибах и растяжениях. Стоили они не слишком дорого, и в большинстве семей такой имелся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его с собой нет… — пробормотал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Шэнь Цинчжу,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то, что было раньше. Мой кузен на самом деле не на вас злился… он сердился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только улыбнулся, промолчав. У него были собственные глаза, и он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ему не поверили, мальчик замялся, а потом тихо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честно говоря, я сам не знаю, почему он такой. Я встретил его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автобус уже прибыл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всё ещё было тяжело идти. Так как Шэнь Цинчжу никуда не спешил, он предложил ему руку и помог добраться до приёмного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переступили порог, Шэнь Цинчжу почувствовал на себе враждебный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глаза, глядя из-под густой чёлки.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увидел искажённое злобой лицо того самого Альфы — тот вновь сверлил его ненавидящим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http://bllate.org/book/12106/1082381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