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Наследный принц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видеозвонок подключился, в проекции появилось изображение изысканного, зрелого мужчины с чёрными волосами и золотыми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Омеги Цзи Минсюэ — драгоценное сокровище самого благородного рода Империи, Цзи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 мягкой улыбкой поприветствовал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Минсюэ,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отец, — Цзи Минсюэ выпрямился и ответил с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твои феромоны в основном стабилизировались.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когда Цзи Минсюэ прошёл вторичную дифференциацию и стал редчайшим Омегой уровня 3S, его феромоны часто выходили из-под контроля, а периоды жара проходили крайне нестабильно. Чтобы восстановить здоровье, ему пришлось отложить поступление в Имперский университет на год — до тех пор, пока врачи не убедились, что проблема нестабильных феромонов больше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Ушуан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недостаточно дистанционных занятий? Зачем непременно ехать туда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Минсюэ стало серьёзным, голос — спокойным и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управление мехами требует практики и живого опыта. Чтобы совершенствовать навыки, мне нужно сражаться с противниками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замолчал. После долгой паузы спросил с лёгким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на меня за то, что я не позволил тебе поступить в Первый военный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едва заметно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поверил. С самого детства Минсюэ обожал мехи — его мечтой было попасть именно в Первый военный институт. Он был настолько гордым и целеустремлённым, что все ожидали, будто он станет Альфой. Поэтому, когда при повторной дифференциации он оказался Омегой, это стало для него сильнейшим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снова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военный институт полон Альф и Бет, это слишком опасная среда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равно не смогут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невольно усмехнулся, с лёгким отчаянием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гарантировать, что победишь их во время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подумал: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не произнёс. Всё равно отец бы не поверил. Он слишком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заговорил с искренней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Минсюэ. В конце концов, страдать всегда приходится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чувствовался личный опыт. Затем он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Меха-отделение Имперского университета тоже прекрасно. Как и Первый военный институт, он находится на планете Юнистар.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приедешь туда, сможешь при желании навещать Первый военный. А кроме того…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сына с особым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решишь заняться политикой, Имперский университет подойдёт тебе гораздо лучше, чем Первый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Минсюэ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продолжил расхваливать Имперский университет: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Минсюэ, в Имперском собрались лучшие таланты всей Империи, ты там обязательно заведёшь много хороших друзей. А если ещё и приведёшь домой принца-консорта —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в голосе Цзи Ушуана явно послышалось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Минсюэ совершенно не разделял его энтузиазма. Он улыбнулся, но в глазах эта улыбка не отразилась: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мечтать о каком-то консорте.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Цзи Минсюэ никогда не представлял себя в роли того, кого кусают и метят. И даже после того, как он прошёл дифференциацию и стал Омегой, он не мог вообразить себя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насчёт того, чтобы привести домой кронпринцессу — это ещё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не нашёлся, что ответить. После короткой паузы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тебя есть ещё какие-нибудь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постоянно говорят о романтике? Что, плохо жить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благоразумно решил не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одно дело. Минсюэ, ты помнишь Шэнь Цинчжу?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задумался,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твоего друга? Тот, которого вы всё это время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жив, то сейчас ему должно быть восемнадцать, как раз подходящий возраст для поступления в университет. Пожалуйста, присмотри за ним на Юнистаре. Если встретишь кого-то, похожего на него,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Цзи Минсюэ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посмотрел на снимок — случайный кадр, увеличенный настолько, что едва можно было разглядеть фигуру подростка с бледной кожей, чёрными волосами и поразительно ярко-зелёными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фотографии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попробовать улучшить изображение с помощью искусственного интеллекта, но тогда результат не обязательно оказался бы точным и лишь усложнил бы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Шэнь Сян и его муж берегли мальчика от посторонних взглядов, так что это единственное фото, которое мне удалось найти. И то —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он окажется на Юнистаре?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улыбнулся с лёгкой тоской: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сын Шэнь Сяна и Этеля. Если он жив, то не может быть обычным. Юнистар — место, где начинаются судьбы многих выдающихся людей Империи. Если этот мальчик не согласен на посредственную жизнь, он непременно окажется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не стал озвучивать более мрачную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отца, который редко отзывался о ком-то с таким уважением, он невольно заинтересовался этим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присмотрюсь,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закончился, Цзи Минсюэ лениво откинулся на спинку дивана. Его искусственный помощник Минфэн внезапно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даже не подавали заявление в Первый военный институт. Зачем же тогда всем говорить, будто хотели туда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Минсюэ изогнулись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сразу сказал, что хочу в Имперский университет, все бы твердили, что мне стоит учиться только дистанционно. После того как я прошёл дифференциацию и стал Омегой, отношение всех ко мне изменилось. Некоторые даже сомневаются, что Омега может быть наследным принцем. Но я заставлю их понять…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золотых глазах сверкнул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будучи Омегой, я смогу растоптать их под ногами. А кто захочет занять моё место —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C-07. Зал приёма космического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Бета-парень Ю Юйшун возвращался из медицинского центра. Он шёл лёгким шагом, улыбаясь, и Шэнь Цинчжу сразу понял — раны зажили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Цин! — радостно воскликнул Юйшун, заметив Шэня. Он подбежал и сел рядом, но вдруг спохватился и с тревогой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«господин Цин» звучало для Шэня немного странно, но он не стал обращать внимания и спокойно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того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неожиданно начался приступ восприимчивости. Робот увёз его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Юйшун застыл, а потом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Может, мне тоже поехать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свяжись с семьёй и узнай, что они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Юйшун поспешно набрал номер, перевёл терминал в приватный режим, поговорил с кем-то и, наконец,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сама навестит его в больнице. А мне велела не задерживаться и успеть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 лёгким уважением подумал, какая разумная женщина. Мать Юйшун заботилась прежде всего о сыне и собиралась сама справиться с возможными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сообщение на терминале, поручив Чжуцзяну ускорить сбор доказательств против семьи Маффин.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Юйшуном летели разными рейсами. У Юйшун полёт был в 20:00, у Шэнь Цинчжу — в 27:30.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посадки Юйшун, тот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 на космическом лифте…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так, что у него 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испытывали дискомфорт во время подъёма, поэтому в зале ожидания был установлен бесплатный симулятор, чтобы пассажиры могли заранее привыкнуть к ощущению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тревогу, Шэнь Цинчжу поднялся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него самого это тоже был первый раз, страха он не испытывал — скорее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Юйшун был тронут до глубины души. Его глаза буквально засверкали, когда он посмотрел на Шэня, и они вместе направились переодеваться в защитные костюмы. Эти костюмы снижали нагрузку на тело при резком ускорении, но качество зависело от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костюма Юйшун сразу было понятно, что семья у него небедная — материал выглядел добротным.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Цинчжу же был самый дешёвый,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вышли из симулятора. Шэнь Цинчжу — спокойный и собранный, а Юйшун — бледный как полотно, пошатываясь, едва добрёл до ближайшей урны и тут же вырвал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деликатно протянул ему бутылку воды из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Альфой уровня 3S всё-таки имело свои преимущества: даже в простом костюме он не почувствовал почти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Юйшуну и в симуляторе было так плохо, то настоящий подъём наверняка окажется куда тяжелее. К тому же он был Бета. А ведь для Омег, чья физическая выносливость обычно слабее, впечатления могли быть и вовсе мучительными.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сезон прибытия первокурсников, и Омег, путешествующих по звёздным трассам, должно было 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задумался: стоит составить руководство для путешествующих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ведь был популярным блогером, писавшим о жизни Омег, поэтому теперь отнёсся к этой идее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