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Будущее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хотите просмотреть? — уточнил Жужнянь.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рассмеялся, не зная, плакать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Компании, которые извинились — пусть остаются в списке рекомендаций. А остальные 26, которые не хотят там быть — просто удали.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профиль «Учителя На Катке» (Teacher On A Roll), который не входил в сеть с момента публикации своего Путеводителя, внезапно появился в статусе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Сетевые пользователи тут же насторожились, ожидая, что Учитель предпримет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несколько секунд статус снова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произошло? Куда исчез Учитель На Катке?!]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[Думал, что мы увидим, как Учитель устроит войну брендам [сплетни]]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Учитель просто убрал некоторые бренды из списка, хех~ [ухмылка]]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[Сравнение списка рекомендаций «До и После».jpg]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правда, меньше почти сотни товаров!]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26 компаний! Почему Учитель убрал их? Неужели были проблемы с качеством? [сомнение][сомнение][сомнение]]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сетевых сплетников, пиар-отделы брендов наконец вздохнули с облегчением — особенно те, кто сразу же после угроз судебного преследования отправил письма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PR-менеджер дал указание своему отделу: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 Учителем можно иметь дело проще, чем мы думали. Продолжайте извиняться, пишите, что надеемся на длительное сотрудничество. Постарайтесь получить их контакты и цену на промо.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потёр руки в предвкушении. Рыночная стоимость их бренда выросла на 5% за последние десять часов, а все товары, рекомендованные Учителем, разлетелись подчистую. Производственные линии работали в три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до начала учебного сезона оставалось ещё два месяца. Менеджер уже представлял себе огромную премию за такой взлёт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радовались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26 компаний, которые так и не извинились, вспыхнул яростный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Акционер А, кипя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Нужно было извиниться и забрать иск, а вы не послушали! Смотрите! Просто посмотрите на то, что люди пишут под нашим аккаунтом! Вопросы к качеству продукции, массовые возвраты и отмены заказов!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Акционер Б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Извиняться? За что? Вы же видели, какую непристойщину публиковал этот аккаунт! Напоминаю, что мы под покровительством Первого Принца, а он ненавидит тех, кто нарушает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 скривил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отправить этому аккаунту предупреждение. Если они не извинятся перед нами и не возместят убытки — я пожалуюсь Первому Принцу!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акционера А кровь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правда думаешь, что Первый Принц — твой папочка? Он вообще знает о твоём существовании? Этот кретин нас всех погубит…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кабинет влетел 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Клиенты начали отменять возвраты!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Опешив, А открыла СтарНет и проверила аккаунт Teacher On A Roll. Там появилось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[Teacher On A Roll: Хочу прояснить ситуацию: все товары, изначально входившие в мой список рекомендаций, на момент проверки имели хорошую репутацию и не выявляли видимых проблем с качеством. Причина, по которой я изменил список — я не получил разрешения у брендов, прежде чем их рекомендовать. Приношу искренние извинения всем затронутым компаниям…]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продолжал, что у брендов есть полное право на опасения по поводу непрошеного появления в списке. Нет никаких оснований для шума, и уж тем более не стоит драматизировать. Учитель даже отдельно извинился перед теми компаниями, которые были удалены из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Акционер А почувствовала, как кольнуло совесть. Если вдуматься — Учитель бесплатно продвигал их товары, результат был вполне позитивный, а они в ответ — угрозы и 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Teacher On A Roll запостил ещё кое-что — что окончательно добило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[Teacher On A Roll: И ещё — прошу бренды больше не пытаться со мной связаться, я не принимаю платные предложения ^__^]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Акционер А решительно открыла интерфейс донатов и отправила Teacher On A Roll пять миллионов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Сетевые сплетники и тролли, уже подготовившие посты с обвинениями, застыли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вообще не играет по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Развернувшиеся дискуссии только подогрели интерес. Популярность Учителя росла как на дрожжах.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Цинчжу, отправив посты, отключился и поручил Жужняню отслеживать реакцию. Сначала ему нужно было разобраться с деньгами в белом оптическом терминале — откуда взялись эти два миллиона?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Жужнянь без труда вывел список транзакций, и Шэнь Цинчжу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«мальчишка» ничего незаконного не делал. Все деньги пришли через вознаграждения за заявки — от мелких дел вроде ДТП до крупных правонарушений: губернаторы с личными армиями, контрабанда оружия… у «Шэня Цинчжи» была нескончаемая лента анонимных доносов.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и вправду ещё одна версия меня, — с улыбкой подумал Шэнь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через анонимный аккаунт он заказал несколько вещей: натуральные ингредиенты для ядерного орехового молока, два набора хлопковой одежды, поддерживающее бельё для защиты костей, высококлассный защитный комбинезон, сильные альфа-подавители и блокаторы феромонов. Посылку он назначил на месяц вперёд, на станцию B-11, в автоматическом пункте выдачи.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Жужнянь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только что кто-то пожертвовал пять миллионов звездных монет на ваш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и вовсе забыл, что у него включена система донатов. Он поспешно отключил её — но не раньше, чем на счет капнули более двухсот миллионов кредитов от разных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смеяться или плакать, Шэнь Цинчжу приказал Жужняню перевести средства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ответил Жужнянь спустя секунду, — они сами отключили возможность принимать донаты.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задумался на миг, а затем сделал публичное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[Teacher On A Roll: Если никто не принимает возвраты, я просто перечислю всё на благотворительность.]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Бренды отреагировали с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[@TeacherOnARoll распоряжайтесь как хотите!]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надо возвращать, Учитель, используйте эти деньги по своему усмотрению ^_^]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пожал плечами. Он открыл список проверенных благотворительных организаций, помогающих нуждающимся студентам, и перевёл всю сумму — двести миллионов — в их фонд, указав источником бренды.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собственноручно перечислил ещё полмиллиона со своего личного терминала — уже анонимно.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⋅ ˚ ₊ ‧ ୨୧ ‧ ₊ ˚ 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Цинчжу окончательно погрузился в планирование своего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влиянию своего омега-отца, Шэнь Сяня, он с детства увлекался изучением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 посвятил свою жизнь исследованию феромонов и мечтал ослабить — а то и полностью лишить — их воздействия. Многие современные ингибиторы и блокаторы были разработаны на основе его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до сих пор помнил, как в детстве впервые увидел своего отца в охоте. Бледный, скрюченный от боли, он тихо стонал, пока Этель сломя голову не примчался домой — и не ухаживал за ним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Шэнь Цинчжу тогда считал, что его папа тяжело болеет. Только потом Шэнь Сянь объяснил ему, что такое Омега, Бета, Альфа, что такое охота и восприимчивость.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крепко обнял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папа, тебе было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значит быть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тронул его лицо, нахмурился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можно, чтобы я вырос Бетой?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 рассмеялся и снова поцеловал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Бета — это чудесно. Ты такой красивый, малыш… я боюсь, если ты станешь Омегой или Альфой, за тобой будут гоняться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Этель, улыбаясь, обнял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что бы ни случилось, Жужнянь всегда будет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аварии, без Жужняня, без его отцов, маленькому Шэню пришлось защищать себя самому — пока в восемнадцать он не дифференцировался как 3S-Омега.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в полной мере почувствовал, насколько жесток и хищен мир по отношению к Омегам.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Шэнь Цинчжу поклялся идти по стопам Шэнь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достиг ещё больших высот, чем его отец, и даже открыл способ, позволяющий омегам избавиться от контроля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наконец сможет жить свободно, но в тот момент, когда добился всего и был готов изменить мир, внезапно перенёсся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кем-нибудь, а альфой класса 3S.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знал об альфах куда меньше, чем об омегах.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уже не нужно было бояться, что кто-то поставит на нём метку, но вместо этого пришлось беспокоиться о том, чтобы самому случайно не пометить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Цинчжу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http://bllate.org/book/12106/1082587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