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 – Сяочи, Поцелуй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Нуо увидел свирепого Сун Чэньи, он почувствовал опасность и подсознательно захотел схватить Чжу Чи за запястье,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его пальцы коснулись Чжу Чи, мужчина рядом с ним сделал шаг вперёд и направился к мальчику, на лице которого было ясно написано «Недобрый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ошеломлён и уже собирался позвать кого-нибудь, чтобы его остановили. Но тут Сун Чэньи увидел, что мальчик нёс рюкзак Чжу Чи, нежно гладил пушистые волосы Чжу Чи, а затем, не поднимая глаз, взял его за маленькую ручку. А потом они жили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Чи, который всегда боялся людей, не отверг его и следовал за ним шаг за шагом, будучи чрезвычайно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Нуо остановился, по какой-то причине чувствуя себя немного опустошённым.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послушно уселся на кожаное сидение спортивного автомобиля сбоку, освободив место для Сун Чэньи. Он положил свои короткие руки на голову и пригладил волосы, которые были растрёпаны Сун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пригладить волосы, Сун Чэньи схватил Чжу Чи за руку с намёком на обвинение: «Почему ты сел так далеко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моргнул, выражение его лица стало немного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если ты садишься в чужую машину, то ты должен стараться не доставлять неприятностей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собрался что-то сказать, в животе у него несколько раз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немного смущённо прикрыл живот, а его светлые и нежные щёки покрылись приятным малиновым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Чэньи подавил желание ткнуть его в лицо. Затем он повернулся и открыл свой рюкзак. Он достал изящно упакованную коробку с печеньем. Он открыл её, достал печенье и сунул его в рот Чжу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прожевал его. От аромата шоколада, смешанного со сладостью печенья, у него сразу стало сладко во рту. После этого его настроение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увидел этот момент в зеркале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целый день думал о Чжу Чи и решил, что должен немного вознаградить его, ведь он впервые пошёл сегодня в новый детский сад, поэтому Сун Чэньи собрал много закусок и принёс их Чжу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в детском саду «Эрл» заканчиваются намного раньше, чем в других детских садах, поэтому Сун Чэньи даже пошёл в свой детский сад пораньше, чтобы успеть встретить Чжу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впервые видел, чтобы молодой хозяин так заботился о своём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Чэньи, похоже, проявлял к людям особую любовь, стараясь накормить их, и через некоторое время рот Чжу Чи был набит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Чжу Чи почувствовал, что Сун Чэньи сегодня не выглядит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прожевать и проглотить всё, что было у него во рту. Как раз в тот момент, когда он повернулся к нему, он услышал, как Сун Чэньи внезапно глухо произнёс: «Мы не виделись целый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смутился, не понимая, почему он вдруг упомянул об этом, и был ошеломлён. Он произнёс: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Чэньи смотрел на этого маленького дурачка и не мог понять, почему он так выразил эмоции. Он слегка цокнул языком, протянул руку вперёд, и красивое лицо внезапно приблизилось и сказало неловко, как будто это было то, что он долго сдерживал: «Мы не виделись целый день. Ты не скучал по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слегка приоткрыл глаза и внезапно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Сун Чэньи выглядит немного разочарованным, Чжу Чи серьёзно кивнул и тихо сказал: «Я думал… Я думал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Сун Чэньи был ошеломлён и быстро поддался сладким словам Чжу Чи. Мрачность с его лица исчезла, и он снова стал похож на маленького хулигана. Он взял печенье и начал новый раунд кормления.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доехал на машине до виллы Сун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ужина оставалось ещё немного времени, поэтому госпожа Сун попросила Чжу Чи остаться поиграть с Сун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Чэньи отвёл Чжу Чи в свою игрушечную комнату и щедро разложил множество игрушек, но Чжу Чи интересовали только книги со сказками на книжной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Чэньи взял книгу, открыл её и стал читать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чтение немного скучнее, чем игра, он подумал, что, если он прочтёт ту же книгу, что и Чжу Чи, они смогут стать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Чэньи совсем не думал о книге, а его привлекал послушный и мягкий Чжу Чи, сидевший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себя, что Чжу Чи гораздо лучше, чем книга со сказками.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Чэньи приближался всё ближе и ближе к Чжу Чи, чувствуя, что тело Чжу Чи пахнет сладко и отличается от запаха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пристальным взглядом Сун Чэньи Чжу Чи занервничал, и его движения при перелистывании книги были немного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сказал Сун Чэньи: «Читай книгу, не смотри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Чэньи послушно заглянул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иллюстрированная книга с текстом, и на этой странице был описан поцелуй принца и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говорилось, что принц и принцесса поцеловались, и теперь эти двое больше никогда в жизни не расстанутся.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Чэньи уставился на эти слова так, словно открыл какой-то важный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это предложение обрело другое значение: поцелуй означает, что мы никогда в жизни не расстанемся!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Чи собирался перевернуть следующую страницу, он внезапно почувствовал влагу на своём лице. Сун Чэньи поцеловал его в лицо и посмотрел на него сияющими глазами: «Сяочи, поцелуй и меня тоже, чтобы мы больше никогда в жизни не разлучались!»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http://bllate.org/book/12113/1082941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