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1.1 – Возрождение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 лежал на операционном столе. От сильного света сверху у него немного болели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Незнакомая обстановка придавала небольшое чувство беспокойства, но, думая о Ю Цзинмо, человеке, который ждал его снаружи, он не мог не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удалил свои железы, он мог бы быть навсегда с Ю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Ань Цзи разорвал помолвку с королевской семьёй и выбрал Ю Цзинмо. За эти три года их отношения становились глубже день ото дня. Всё это время некогда безвестный юноша стал незаменимым высокопоставленным военным офицером повстанческой армии 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Повстанцы бет во главе с Ю Цзинмо хотели свергнуть аристократическую гегемонию, а лагерь омег, представленный Ань Цзи, противостояли социальному угнетению. Они поладили друг с другом с самого начала. Они создали силу, которую было сложно недооценить на окраинах империи, а ещё они стали той самой парой с плаката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Цзи случайно началась течка из-за нехватки ингибиторов, и этот инцидент начал терзать разум Ю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очевидно, твой парень, но я только смотрю, как ты страдаешь. Я не хочу, чтобы это продолжалось».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периода течки, Ань Цзи начал подумывать о том, чтобы отрезать свои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он наконец-таки лежал в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 его тело ввели анестетик, Ань Цзи позволил медсестре перевернуть своё тело. Поэтому он не заметил, как все взгляды медицинского персонала упали на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синей маской была пара алчных глаз, холодных и фанатичных, как у жадного волка, преследующего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белый свет упал на затылок Ань Цзи, и нежная шея молодого человека засветилась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«Начинайте операцию».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хирургические роботизированные руки разрезали заднюю часть его шеи. Сильный феромон мгновенно заполнил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Удаление желез - незначительная операция. Поэтому через полчаса кто-то поднял Ань Цзи и усадил его на стул. Затем его тело плотно обмотали ремнями для фиксации.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 наклонил голову. Анестетик, всё ещё циркулировавший в его организме, отяжелил язык. «Что... вы делаете?»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операция ещё не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ему не ответил. Главный хирург просто привязал его голову к спинке стула,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беспокойство пронзило Ань Цзи, и он начал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делаете?!»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он почувствовал покалывающую боль в задней части шеи. Ледяная жидкость впиталась в него, отчего половина его тела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 яростно сопротивлялся, но под действием анестетиков он не мог использовать всю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Ю Цзинмо?.. Впустите его… Если он узнает, что вы делаете со мной, он просто так вас не отпустит...»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медсестра, которая брила ему голову, сказала со смесью насмешки и сожаления: «Какая жалость. У тебя такое красивое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таким неловким внешним видом, лицо Ань Цзи до сих пор оставалось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светлых глазах стояли слёзы, а в его взгляде чувствовался сильный гнев и безволие. Это хрупкое и непреклонное выражение лица возбуждало их садизм.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привлечь всеобщее внимание, разбить его на куски и растереть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усмехнулся: «Даже Генерал Ю не жалеет его. Так за что же ты его жалеешь?»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ожидал, что он будет таким безжалостным. Они так долго были вместе, но Генерал Ю смог так легко от него отказаться».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 о том, что он отказался? Генерал Ю очень дорожит им. Мы просто удаляем часть его головного мозга. Это его не убьёт. Когда мы выпишем Ань Цзи из операционной, он по-прежнему будет самым дорогим человеком для Генерала 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есть. Если исследование будет успешным, мы сможем массово производить солдат с сильной ментальной силой, и тогда мы сможем легко захватить власть над империей!»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великом начинании восстания, все эти люди демонстрировали фанатичное выражение в своих глазах. А ничтожная доля сочувствия, которую они выражали раньше, была быстро забыта.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 был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Головной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им нужен его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полгода назад он случайно вызвал её, с тех пор этого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операция по вырезанию его желез была обманом, а настоящей целью было лишить его ментальной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Ань Цзи крепко вонзились в сиденье, не в силах поверить в догадку, возникшую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Ю Цзинмо были вместе целых три года. Ань Цзи не мог поверить, что он мог так поступить с ним. Должно быть, произошло какое-то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Цзинмо организовал врачей для его операции. Ю Цзинмо прямо сейчас сидел за пределами операционной. Если бы он не был в курсе происходящего, осмелились бы врачи сделать с ним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всё это было заговором Ю Цзинмо?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http://bllate.org/book/12325/1100576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