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Серёжки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шёл ровно и уверенно, его широкая спина казалась надёжной, как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устроился у него на спине, и вскоре ему стало так спокойно и тепло, что глаза сами собой сомкнулись…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проснулся, то уже сидел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вращалась потолочная лампа с вентилятором, разгоняя по комнате лёгкий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напоминала дом его деда и бабушки — чисто, аккуратно, по-сельски уютно. Но мебель и техника явно были получше: хозяин дома, видно, не бедствовал.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к нему спиной, вешая на стену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дядя… — начал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совсем не «дядькиным» — молодое, резкое, не старше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темноте, Сяо Чэнъюй мог судить лишь по силуэту и голосу, поэтому решил, что перед ним человек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его при свете, он в панике выкрутился: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э… брат… это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— спокойно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дома? — Сяо Чэнъюй резко напрягся. — Но ты же сказал, что проводишь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решил меня похитить?!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моментально засучил рукава и продемонстрировал на плече татуировку тигра. Вот пусть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раз десять по дороге — ты так и не проснулся, — невозмутимо сказал мужчина, мельком взглянув на него. — Я же не знаю, где ты живёшь. Что мне, бросить тебя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Сяо Чэнъюй почесал затылок, смутившись. — Понял. Извини, я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быстро вошла пожилая женщина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где ты был? На улице такой ливень, я уж испугалась… — Она остановилась, заметив незнакомца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бабушка! — поспешно поздоровался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встав с дивана, он лишь сделал хуже — вся грязь и вода с его одежды потекли на пол, оставляя вокруг себя целую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мужчину — тот выглядел не лучше: весь в грязи, словно оба только что выбрались из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растерялась, не зная, с кого начать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иди спать, — спокойно сказал мужчина. — Он заблудился. Дождь всё ещё идёт, я завтра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 сварю вам имбирного отвара, — ответила она и скрылась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удивлённо моргнул: Странно. Мужчине, на вид, лет двадцать с чем-то… Почему его мать такая пожилая?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мужчина — теперь он знал, что его зовут Ван Чи —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пойдёшь умываться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Умываться? — переспросил Сяо Чэнъюй. От голода и усталости он едва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явно не собирался ничего объяснять. Он скинул с себя заляпанные грязью ботинки, снимая насквозь промокшую футболку, на которой уже невозможно было различить цвет, и, проходя мимо,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Грязную одежду он бросил в угол, к куче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торс мужчины появился перед Сяо Чэнъюем внезапно — сухие мышцы, ровные линии плеч 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удивления распахнул глаза и не мог отвести взгляд, пока Ван Чи не закрыл за собой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Чэнъюй спохватился, почесал нос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бабушка Цзинь Сю вышла из кухни, держа в руках чашу с имбирным чаем. Узнав, что парень целый день ничего не ел, она ещё разогрела кашу и поставила на стол пару булочек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еда растеклась по телу, и Сяо Чэнъюй, наконец-то утолив голод, чуть не расплакался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и немного усталый, он принял душ и переоделся в одежду, которую ему дал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конечно, висела мешком — они были разного роста и сложения. При каждом шаге рубашка наполнялась воздухом и вздувалась, словно парус.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обратно в комнату, Ван Чи уже сидел на кровати в майке, опершись спиной на стену и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осмотрелся: в комнате стояла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брат, а где я буду спать?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похлопал ладонью по свободному месту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устраивает? — поднял на него глаза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здесь только одна кровать… я… — замялся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спал с кем-то на одной постели, даже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комнаты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Ван Чи и снова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спать с посторонним, но идти обратно — значило брести под дождём больше получаса. Да и кто знает, не угодит ли он снова в какую-нибудь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передёрнуло. Ладно, одну ночь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подошёл к кровати и, проверив ладонью матрас,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сплю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чуть приподнял бровь, согнул ногу и отодвинулся,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Сяо Чэнъюй долго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ровное дыхание незнакомого мужчины, за окном тихо шелестел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умиротворённо, если бы не отголоски страха, всё ещё жившие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тишины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брат… спасибо, что спас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которого он разбудил этой фразой,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снова заснул — и снова рядом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меня зовут Сяо Чэнъюй.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разбудить человека — уже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недовольно перевернулся на другой бок,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не унимаясь,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странно… мы уже спим вместе, а я даже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«Спим вместе» — это он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Ван Чи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железное терпение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потянулся, зажал парню рот ладонью и приглушённо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сухая ладонь полностью закрыла ему пол-лица,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замахал руками, стянул чужую руку с себя и, ворча, перевернулся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Ван Чи накормил пса во дворе, потом, пока жара не поднялась, пошёл за дом, чтобы выкопать пару свежих овощей с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отряхнул землю с рук и поставил лопатку в сарай, то в доме уже 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проснулся и теперь сидел за столом, что-то оживлённо рассказывая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ложились на золотистые волосы юноши, он весь словно светился. Щёки у него порозовели, глаза, как и вчера, сияли ярко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налил себе миску каши и сел напротив, ел молча, слушая, как тот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неожиданно оказался хорошо осведомлён о китайских сериалах — обсуждал сюжетные линии, актёров, даже пересказывал закулисные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Сю хохотала так, что утирала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Сяо Чэнъюй повернулся и заметил на полу корзину с овощами, ещё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прямо с грядки?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Цзинь Сю. — На обед их и приготовлю. Только что сорванные овощи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Чэнъюя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Чи поставил миску, поднял взгляд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Доедай. Потом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Так быстро? — улыбка мгновенно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ещё изображал недовольство, что остался на ночь, — а сегодня вдруг уходить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сузил глаза, пальцами ритмично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намекнул, что можно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Сяо Чэнъюй, нахмурившись, нехотя поплёлся за ним —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ушёл, Ван Чи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Подсоединил шланг и стал смывать грязь с ботинок и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вода текла по двору, оставляя на земле коричневые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мальчишка? — спросила Цзинь Сю,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северной части, из деревни Сяо. Внук старого Сяо Сы, —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сын Сяо Юаньшаня?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 знали во всех окрестных сёлах.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были только грунтовые дороги — стоило пройти дождю, как всё превращалось в сплошное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Юаньшань разбогател, он оплатил строительство цементной дороги: от дома своих родителей до самого выезда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жили его родители в самом конце, так что теперь благодаря этой дороге всем стало легче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стройку закончили, люди из соседних деревень специально приходили посмотреть — завидовали, дивились, что вот, у кого-то и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Сяо Юаньшаня говорили, что он давно перебрался в город, рано женился, родил сына, но вскоре потерял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не женился больше ни разу и всю любовь отдал единственному ребёнку — баловал того так, что небо с зависти бы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брал сына в деревню, не отходил от него ни на шаг — словно боялся, что тот упадёт, запачкается или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отец — и вдруг отпустил сына одного, да ещё в такую грозу, в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 — не укладывалось у Цзинь Сю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его вчера встретил? — спросила она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тревожить мать, Ван Чи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дороги,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оба были в грязи с ног до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…Подскользнулись, — после короткой паузы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оставил его пообедать? Он тебя чем-то обидел? — с недоумением спросила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чуть задержался с ответом, потом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посмотрела, как сын ставит сапоги к стене, чтобы те высохли. Помолчала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а зачем ты вообще вчера выходил из дома? Такой ливень стоял…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Отвернулся, налил в таз воды и начал замачивать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отдохни, — сказал он, не поднимая головы. — Обед я сам приготовлю.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без особого энтузиазма откликнулась она 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смывать грязь с обуви, то перешёл к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вчерашняя одежда была пропитана грязью до волокон, носить её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утром ушёл в его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тщательно выстирал и свои, и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развешивал их сушиться, перевернул рубашку Сяо Чэнъюя и, как и ожидал, увидел ярлык известного бренда — всё сплошь из дорогих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солнце жарило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дом, снял мокрую футболку, переоделся в майку и достал из тумбочки аптечку — проглотил таблетку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сильно промок под дождём, да и ночью почти не спал из-за этого мальчишки — решил выпить лекарство,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заметил, что коробка с жаропонижающими осталась открытой. Вынул блистер, хотел закрыть крышку — и вдруг увидел: двух таблеток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помнил, что с тех пор, как купил это лекарство, сам ни одной таблетки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упаковку, долго смотрел на разорванную фольгу… и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видимо, потихоньку выпил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утром у того щёки были такие красные — значит, температура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Пшеницу недавно уже убрали, и теперь пришла пора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Рассада была готова, оставалось лишь пересадить её в залитое водой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Ван Чи с помощью маленького насоса накачал речной воды в свой участок, потом сходил к соседям, где работала сеялка, и договорился с мастером, чтобы тот пришёл к нему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 домой,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только тогда почувствовал, как сошла усталость после жаркого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Переоделся — и тут заметил на раковине два крошечных блестящих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Присмотрелся: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Чэнъюй их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падал тёплый свет, и серебристые серьги поблёскивали в полумраке — как глаза мальчишки в 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немного постоял, глядя на них, потом собрал в ладонь и аккуратно положил в ящик прикроватной тумбы. После этого вышел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доесть, как пёс во дворе вдруг залаял… значит, кто-то чужой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отложил палочки и вышел,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тут же замолчал, но всё ещё настороженно смотрел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Ван Чи увидел, как Сяо Чэнъюй стоит, прижавшись к забору, весь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парень чуть расслабился и с жалобным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пёс злой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Ван Чи присел, почесав Юаньбао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которому было чуть больше трёх лет, сразу улёгся на землю, замахал хвостом и заскулил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резкое превращение просто ошарашило Сяо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злится только на меня, да?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тебя не знает, — спокойно ответил Ван Чи и поднял взгляд. 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улыбнулся, поднял сетку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яйца принёс! Спасибо, что вчера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стоило, — сказал Ван Чи, выпрямляясь. — Пустяковое дело. Яйца забери обратно.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шагнул во двор, бросая взгляды внутрь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осторожно добавил,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ещё не ел… От моего дома сюда так далеко — еле дошёл, весь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 что намекает юноша, но приглашать его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всё так же: щёки горят, а губы побелели — похоже, температура ещё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«Болен — и всё равно по улице шляется?» — раздражённо подумал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дома вышла Цзинь Сю, услышав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Чэнъюй, ты как раз вовремя! Иди,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то, чего он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 радостью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сунул сетку с яйцами Ван Чи, обошёл его и прошёл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даже подмигнул Ван Чи с довольной улыбкой человека, у которого всё получилось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остался стоять посреди двора, держа в руке сетку с яйцами, наклонился, погладил Юаньбао и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него… куда ярче, чем эти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