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4. Дикий кабан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уши Сяо Чэнъюя вспыхнули так, что, казалось, из них вот-вот закапает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возразить — ведь Ван Чи говорил чистую правду. Прошлой ночью, пока тот спал, юноша и правда шарил по нему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 разве это вся его вина?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не мог уснуть, а Ван Чи запретил ему болтать. Что ещё оставалось делать, кроме как бесконечно гонять в голове мысли? Ну а мысли сами собой вернулись, когда перед душем Ван Чи снял рубашку и, обнажённый по пояс, прошёл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живот напрягался при каждом шаге, мышцы груди и рук двигались плавно, мощно, под кожей перекатывались упругие линии. Сяо Чэнъюй глянул на него всего раз — и не смог забыть.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тело, да кто бы удержался, лежав с ним рядом?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вообще, он ведь человек порядочный: всего-то провёл рукой по верхней части тела, ниже даже не опустился — какое же это домогательство?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Виноват тут только Ван Чи и его безупречная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барах и спортзалах Сяо Чэнъюй встречал сотни мужчин — многие сами к нему липли, старались понравиться. Но ни один не зацепил. Он не считал себя слишком разборчивым, и всё же до сих пор лишь это тело могло его по-настоящему удовлетворить.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лицо… тоже неплохое, хоть и не дотягивает до его собственного. Только вот характер —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телом и такой внешностью… и при этом с таким отвратительным нравом! Настоящая порча божьего дара, — с сожалением подумал он и снова скосил взгляд на Ван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ещё пялишься? — поднял бровь тот. — Не насмотрелся, да? Третье правило — согласен?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Согласен, согласен! — Сяо Чэнъюй съёжился под его голосом, но не забыл сохранить видимость достоинства. — То вчера случайность была. Я же не извращенец, не стану тебя трогать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держи слово, — сухо ответил Ван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после этого он поднялся, отступил, достал из шкафа чистую одежду и протянул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прими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душа Сяо Чэнъюй встал под кондиционер, насладился прохладой, а потом с головой забрался под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лёг, как боль пронзила спину — синяки напомнили о себе. Пришлось сесть и, не глядя, открыть аптечку в прикроватной тумбе.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Раны он получил ещё вчера, когда попал в ловушку. Тогда, пытаясь выбраться, он снова и снова карабкался по земляной стенке ямы, каждый раз срываясь вниз. С каждым падением ударов и синяков становилось всё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Сяо Чэнъюй обработал лекарством все синяки их было больше десятка, больших и маленьких. Боль почти исчезла. Стало приятно, даже уютно. Он лёг на бок и вскоре заснул, не заметив, когда Ван Чи лёг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сон продлился недолго — его разбудил жар. Всё тело словно горело, кожа липла, дышать было тяжело. Он сбросил одеяло, но легче не стало. Наверное, подействовало жаропонижающее, принятое днём, и теперь эффект прошёл.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трудом открыл глаза и понял, что дело не в лекарстве. Кондиционер был выключен.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скупердяй! Даже ночью экономит электричество! — недовольно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Осторожно, стараясь не разбудить Ван Чи, Сяо Чэнъюй перелез через него, а затем потянулся к тумбочке за пультом.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юноша дотянуться, как чья-то рука крепко перехватила его запястье. Щёлкнул выключатель, и комната озарилась тёплым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 — спросил Ван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трогал тебя! — Сяо Чэнъюй прищурился от света, вырвал руку и снова потянулся к пульту. — Хотел включить кондиционер.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мне жарко! — возмутился он. — Я включу!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Нельзя, — повторил Ван Чи и силой потянул его обратно на кровать, аккуратно укутал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 тоже, видно, изнемогал от жары — ладони были влажные, а на лбу блестели капли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Чэнъюй раздражённо сбросил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же самому жарко, так включи! Даже если жалко ради меня, не мучай хоть себя! Ну и жадина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кондиционер при температуре? — перебил его Ван Чи. — Хочешь, чтобы до сорока поднялась?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Чэнъюй сразу поутих.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знаешь, что у меня температура? — спросил он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же говорил, что выпил жаропонижающее, — напомнил Ван Чи. — Так зачем теперь кондиционер? Хочешь, чтобы болезнь затянулась?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 ты, — попросил Сяо Чэнъюй, заметив, как у того нахмурилось лицо. Он послушно натянул одеяло и пробурчал: — Я и так больной, а ты всё равно ругаешься.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Чи на секунду замолчал, а потом уже мягче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ругаюсь.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коротко ответил Сяо Чэнъюй и повернулся к нему спиной. — Но когда ты сегодня провожал меня домой и разговаривал с людьми по дороге, ты ведь не был таким злым.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помолчал, потом спросил прямо, с заметной грустью в голосе: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не любишь,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Чи застыл, поражённый вопросом. Некоторое время он молча обдумывал свои слова и поступки последних дней, а потом негромко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— пробормотал Сяо Чэнъюй, закрывая глаза и прячась глубже под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Чи посмотрел на его сжавшуюся спину и, коснувшись через одеяло его руки,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проснулся — встань, выпей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Чи сдержанно, почти терпеливо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раз выпьешь и завтра проснёшься здоровым.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Чэнъюй с видимым недовольством поднялся, взял стакан воды, который подал Ван Чи, проглотил таблетки и снова лёг, отвернувшись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Чи поправил на нём одеяло, выключил свет и лёг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заметил, как в темноте Сяо Чэнъюй, отвернувшись, лежал с открытыми глазами и тихо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ночью Ван Чи снова не смог нормально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было душно, он ворочался с боку на бок, пока, наконец, не задремал. Но вскоре во сне ему стало трудно дышать — будто петля сжимала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открыл глаза и понял, что у него на шее лежит чужая рука.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сероватый утренний свет он увидел спящего Сяо Чэнъюя и почувствовал, как начинает болеть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лежал к нему вполоборота: рукой обвил шею, а ногой придавил его бедро. Вся его поза говорила, что он устроился на нём, как на подушке.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кто-то может спать так неуклюже? — подумал Ван Чи и пинком отодвинул ногу юноши, а его руку убрал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ожидал, что от этого Сяо Чэнъюй проснётся, и тогда можно будет справедливо отчитать его за отвратительную привычку лезть во сне к людям. Но тот лишь почесал щёку, перевернулся и снова положил руку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Чи сдержал вздох, приложил тыльную сторону ладони ко лбу Сяо Чэнъюя — жара больше не было. Значит, можно не жалеть. Он перехватил его руку, собираясь снова её отодвинуть.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ощутил что-то странное: кожа на плече под пальцами была неровной, шероховатой.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провёл большим пальцем несколько раз, пытаясь понять, что это, и, заподозрив сыпь или раздражение, осторожно задрал рукав его футболки.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свет показалась татуировка тигра — та самая, что он уже видел в ту бурную ночь, когда спас Сяо Чэнъюя из ловушки, а тот, решив, что его хотят похитить, специально показал этот партак, чтобы припугнуть.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Тигр на коже оскалился, сверкая острыми зубами и злыми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что-то было не так. Ван Чи снова коснулся его плеча и понял: это вовсе не татуировка.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наклейка-тату, временный рисунок...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стоило ему провести пальцем чуть сильнее — и у тигра пропал один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Чи едва сдержал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впервые увидел Сяо Чэнъюя с окрашенными волосами, серьгой и татуировками, то сразу решил, что перед ним типичный подросток-бунтарь лет семнадцати-восемнадцати: весь из себя колючий, вечно ругается и только и мечтает, чтобы сбежать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глядя на него, он понимал: кроме невыносимой манеры спать и привычки лезть к нему руками, парень-то, в общем, послушный.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утром, когда он провожал его домой, Сяо Чэнъюй ни в какую не хотел снимать длинные рукава. А увидев дедушку с бабушкой, незаметно спрятал левую руку за спину потому что боялся, что старики заметят синяк на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Старики, конечно, ничего не заметили, но Ван Чи всё видел. Синяк был немаленький, видно, он получил его, когда упал в яму.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вечером, разговаривая с ними по телефону, Ван Чи понял, что они даже не догадываются о болезни Сяо Чэнъюя. Значит, он им ничего не сказал. И неудивительно — зная, как в семье Сяо лелеют своего мальчика, те бы ни за что не позволили больному ребёнку одному пойти к нему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Выходит, Сяо Чэнъюй так упорно хочет остаться здесь, потому что боится? Вернись он домой, его родители увидят синяки и начнут волноваться?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Чи повернулся боком и взглянул на спящего Сяо Чэнъюя. Какой ещё тигр? — подумал он. — Совсем не идёт ему. Ему бы тату с котёнком или щенком… куда больше подошла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немного посидел, разглядывая спокойное лицо спящего парня, потом поднялся, надолго закрылся в ванной, а после сразу занялся утренними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Кормя собаку, он поставил перед ней одежду, в которой Сяо Чэнъюй был вчера, и потрепал её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Юаньбао, запомни этот запах. Больше не рычи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Юаньбао склонила голову набок, глядя на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Он… — Ван Чи замялся, а потом сказал: — Он теперь твой новый брат, я его тебе подобрал.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Пёс понял: подошёл, обнюхал одежду и, привыкнув к запаху, замахал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умница, — похвалил его Ван Чи и погладил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Сю сидела в шезлонге во дворе, слушая юэцзюй*. Увидев, как Ван Чи, позавтракав, меняет обувь на резиновые сапоги, 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*китайская опера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собрался? Чэнъюй специально приехал к тебе, чтобы побыть вместе, а ты куда-то уходишь?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поле, — ответил он, не переставая собираться. — Такая хорошая погода — грех сидеть без дела. Он уже взрослый, пусть сам себя развлечёт.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надел шляпу, взял сумку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Обед я с собой возьму, вернусь к вечеру.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взгляд на окно спальни,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равно, скорее всего, он будет спать до полудня, не буди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открыл калитку и, не оглянувшись,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Сю проводила его взглядом, удивляясь: поле ведь не так недалеко, почему бы не вернуться на обед? С каких это пор у него вдруг нашлось столько неотложной работы?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 — Ван Чи как в воду глядел: когда Сяо Чэнъюй проснулся, солнце уже стояло в зените. Он поворочался на кровати, обняв одеяло, почувствовал, что силы вернулись, и понял — температура спала.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Обедал он вдвоём с Цзинь Сю. Все блюда были приготовлены из свежих овощей с огорода. Наконец-то он попробовал то, чего хотел накануне. Вкус еды оказался таким, что Сяо Чэнъюй не мог нахвалиться и, сам не заметив, съел на полмиски риса больше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Цзинь Сю, как и каждый день, взяла свою маленькую чашку чая и отправилась в деревенский клуб играть в карты. Слушать оперу и играть в карты было для неё ежедневным ритуалом.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остался один Сяо Чэнъюй. Он бродил по комнатам, в первый раз внимательно рассматривая жилище Ван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был двухэтажным, самостроем, снаружи облицован узкими бледно-жёлтыми плитками; пол внутри был выложен терраццо. Сразу от входа открывалась просторная главная комната, дальше располагались кухня, ванная и спальня.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Жили здесь только Ван Чи и Цзинь Сю. Старуха обитала в основном на первом этаже, а второй был полностью во владении Ван Чи. Там находились его спальня, ванная и... целая отдельная рабочая комната.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даже есть собственный кабинет? — удивился Сяо Чэнъюй и вошёл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полках стояли книги самых разных направлений — романы, социальная и экономическая литература, история. Но больше всего его поразило, что среди них были профессиональные медицинские труды и целая подборка книг по программированию.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Странно…Человек, у которого есть кабинет и такие книги, вряд ли должен быть простым крестьянином.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наугад дёрнул ящик письменного стола — заперт.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А, точно. Вчера Ван Чи предупреждал: в доме есть запертые места, к которым нельзя прикасаться. Например, к ящикам его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там такое ценное, что нужно держать под замком? — размышлял Сяо Чэнъюй. Неужели слитки золота? — усмехнулся он про себя и подошёл к окну.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Отсюда открывался вид на широкие, аккуратно разбитые поля. Большинство уже покрывал густой зеленью урожай, а в некоторых рисовых чеках пока стояла только вода, поблёскивающая под солнцем. Среди залитых участков работали машины и виднелись человеческие фигуры.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Невысокие дома с красной или серой черепицей, с белыми стенами, рассыпались по полям, будто чёрные и красные камни на шахматной доске.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за полями начинался лес. Сочные, тёмно-зелёные кроны заполняли горизонт, а стройные водяные кедры, поднимаясь к небу, будто подпирали ослепительно жаркое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Такого в городе не увидишь. Всё казалось ново, свежо, дышалось легко. Сяо Чэнъюй долго стоял у окна, прежде чем наконец оторвал от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глаза, он заметил во дворе ту самую дворняжку — она стояла, задрав голову, и виляла хвостом, глядя прямо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Чэнъюй немного поколебался, потом спустился вниз. Увидев его, щенок радостно подбежал и закружился у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присел на корточки и неуверенно протянул руку. Пёс подошёл ближе, понюхал, а потом ткнулся лбом в его ладонь, требуя, чтобы его погладили.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Чэнъюй был так зол, что ему даже стало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вчера этот пёс огрызался на него, а сегодня уже виляет хвостом и ластится — вот уж действительно переменчивое существо!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ведь, как говорится, не бьют ту собаку, которая улыбается. Щенок радостно махал хвостом, даже притащил мяч и положил к его ногам. Тут уж, как бы он ни хотел держать обиду, злиться было невозможно. К тому же, щенок был просто очарователен — глаза, как чёрные виноградинки, а на груди — крошечное белое пятнышко.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Чэнъюй поднял мяч и бросил его… а потом они уже вместе резвились по двору, бегая до изнеможения.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Ван Чи вернулся домой, он застал именно эту картину: Сяо Чэнъюй с разгорячённым лицом гонялся по двору за Юаньбао, запыхавшийся, но весёлый.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вернулся! — глаза Сяо Чэнъюя радостно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Чи, державший в руке гроздь винограда, на миг застыл, потом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помыл виноград, и Сяо Чэнъюй тут же набросился на ягоды.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он успел съесть несколько штук, как входная дверь с грохотом распахнулась, и в дом влетели детские голоса: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Ван! Брат Ван! Кабан убежал!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минуту вбежали двое мальчишек — лет десяти, не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Один, увидев Сяо Чэнъюя, распахнул глаза и с восторгом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Вау! Золотистый ретривер!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Чэнъюй от неожиданности сжал гроздь и раздавил виноградину в ладони, сок потёк по пальцам.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значит — ретривер? Он что, по-твоему, собака?!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вспыхнуть, но услышал, как тот мальчишка говорит приятелю: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какой классный старший брат! Я тоже хочу покрасить волосы в золотой!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А-а… так это комплимент… — осознал Сяо Чэнъюй, с трудом проглотив раздражение. Щёки у него порозовели — теперь уже не от злости, а от неловкости.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Чи молча протянул ему салфетку, чтобы вытереть руки, и пригласил мальчишек за стол — поесть фруктов.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 к тому, что всё это время молчал,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 Юэ, что ты говорил про дикого кабана?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Юэ был худенький, с тонкими плечами и спокойным, серьёзным лицом. Он редко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том ловушечном рву в лесу, — ответил он, — есть следы того, что туда упал дикий кабан.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Да-да! — подхватил второй, шумный, веснушчатый мальчишка по имени Шэн Цань. — Мы сегодня туда пошли, а весь настил исчез! На стенках ямы, царапины! Значит, точно кабан туда провалился!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его там уже нет, — добавил Лян Юэ. — Наверное, выбрался и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Чи бросил взгляд на Сяо Чэнъюя — тот сидел, явно смущённый, с прикушенной губой, и хмуро смотрел на мальчишек.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удерживая улыбку, Ван Чи нарочно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уверены, что это был именно кабан?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Цань поспешно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Ловушка такая, что мелкий зверь просто не провалится! Значит, точно кабан! И, по следам видно, туда, наверное, сразу две свиньи упали!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кабанчика…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у Ван Чи тут же сошла с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Сяо Чэнъюй встретились взглядами и, как по команде, отвели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короткая, но тяжёлая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http://bllate.org/book/12345/1101750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