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Добро пожаловать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из динамика кассы раздалось уведомление о поступившем переводе, Ван Синьлэй расплылся в довольной улыбке. На этой продаже он заработал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Чи-гэ, — сказал он весело, — ты, конечно, к Сяо Чэнъюю относишься прямо по-особенному!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просто жадный, — спокойно ответил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такую колкость Ван Синьлэй не обиделся. Чем больше тот покупал, тем больше он зарабатывал. А кто же в здравом уме откажется от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с друзьями такой щедрый, то будущей невесте точно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невесте?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Чи-гэ, — Ван Синьлэй почесал затылок, — ты в последнее время сам не свой. Сяо Тан говорит, что у тебя наверняка что-то на любовном фронте случилось. Ну признайся, скоро же у моего старшего брата появится невестка,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И вообще я не «не свой», — отрезал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ощутил острое желание закурить, сунул руку в карман — пачка пуста. Тогда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пачку… нет,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застал вечер уже позади. На столе его ждала накрытая миска с ужином — Цзинь Сю и Сяо Чэнъюй уже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 сидела в плетёном кресле, штопала одежду, а Сяо Чэнъюй устроился на низеньком табурете рядом, внимательно следя за её руками и слушая, как она объясняет, как правильно завязывать узелок на нитке. Настолько внимательно, что даже не заметил, как Ван Чи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притронувшись к еде, Ван Чи сразу подошёл к ним и протянул небольшой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Крем от солнца.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Сяо Чэнъюй поднял взгляд, улыбнулся. — Спасибо, 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секунду юноша снова повернулся к Цзинь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 завязывать узелок, тётя Сю! Можно, я попробую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добродушно сказала она и передала ему иголку с ниткой, следя, как он возится,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постоял рядом, подождал хоть какого-то отклика — никто не обратил на него внимания. Никто не поинтересовался, зачем он вдруг купил дорогущий крем,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отвернулся и пошёл разогревать себе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Сяо Чэнъюй уже успел наиграться с нитками и убежал наверх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 подошла к столу и присела напротив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наверное. Всё на тебе. Может, и правда стоит сдать землю в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в деревне всё чаще стали отдавать участки подрядчикам: те засеивают и убирают урожай механизировано.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покачал головой Ван Чи. — Через пару лет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у Цзинь Сю обнаружили болезнь, Ван Чи бросил работу, потратил все сбережения на лечение и с тех пор оставался с ней в родной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жизнь, если честно, скучновата. Свободного времени хоть отбавляй, и чтобы хоть чем-то заняться, Ван Чи даже сдал экзамены на права тракториста и экскаваторщика. В страду для него наступали, пожалуй, единственные дни, когда было настоящее дело — физическая работа, но он относился к ней как к тренировке: усталость —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ужинать, а Цзинь Сю сидела рядом, не произнося ни слова. Между ними издавна царило молчание, они вообще редко разговаривали. Если бы не Сяо Чэнъюй, Ван Чи, пожалуй, так бы и не узнал, что мать, оказывается, очень общительная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лепёшки из лотоса сегодня особенно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делали их вместе с Чэнъюем, — при упоминании Сяо Чэнъюя, Цзинь Сю сразу заулыбалась. Такой мягкой улыбки Ван Чи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звонил старый господин Сяо, спрашивал, как Чэнъюй тут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сказал? — спросил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ему тут очень нравится. Нравлюсь я, и ты ему тоже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опустил глаза и подцепил палочками стручок сои. Нравлюсь, значит… нашёл, что говорить старику 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он тоже нравится, мальчик хороший, характер приятный, на лицо чистенький… Только вот завтра уже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Соевый стручок выскользнул у Ван Чи из палочек и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он, не скрывая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Сю, не ожидавшая такой реакции,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странного? Он же не навсегда сюда приехал. Да и ты вроде сам к нему не слишком расположен.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 — возразил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 чего? Сегодня он сказал, что ты даже спать с ним в одной комнате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привык спать один, — выдавил Ван Чи, чувствуя, как в горле встаёт неловкий ком. — Я просто уступил ему кровать.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отмахнулась Цзинь Сю. — Он сказал, что ночью в доме какие-то звуки пугают, один он совсем не 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Звуки, значит… — Ван Чи внутренне усмехнулся. Не мог уснуть? Да он заснул, как только головой подушку коснулся. Я тогда у кровати стоял, смотрел на него… тот и глазом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лестнице легко сбежал вниз сам Сяо Чэнъюй — чистый, свежий после душа, его волосы были ещё чуть влажные.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ешь, ге? — с улыбкой бросил он и тут же повернулся к Цзинь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Сю, можно я возьму немного лепёшек из лотоса с собой? Хочу, чтобы дедушка с бабушкой попробовали!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таким энтузиазмом, будто речь шла о каком-то великом достижении — всё-таки он сам помогал их готовить и теперь хотел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— с радостью ответила Цзинь Сю и пошла доставать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ещё не успел ответить, как момент уже был упущен. Он торопливо доел остатки ужина, поставил миску на стол и вдруг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ведь упрекнули — вот он и решил держаться чуть подальше, не спать вместе. Разве это не вполне разумно? С чего это теперь Сяо Чэньюй обиделся? Ещё и матери пожаловался?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даже разговаривать с ним не хочет… ленится, будто. В поле завидит — сразу убегает. А теперь, оказывается, ещё и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слова ему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Чэньюй, конечно, не знал, что у того на уме. Он присел на корточки и с увлечением играл с собакой, веселился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чувствовал себя обиженным и не собирался нарочно игнорировать Ван Чи. Просто в последние дни всё вокруг было для него таким новым, что внимания на остальное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для него была сплошным открытием — и дождевые черви, выползающие из земли после ливня, и соседский горделивый петух, важно расхаживающий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ему по-настоящему нравилось проводить время с Цзинь Сю — она напоминала ему маму. Ту самую — добрую, мягкую, чьё лицо он уже почти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 заглянула в холодильник. Пользуясь моментом, пока в комнате никого не было, Ван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домой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С утра пораньше! — Сяо Чэньюй обернулся и улыбнулся ему так, что глаза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Ван Чи стало ещё тревожнее. Он машинально потянулся за сигаретами, но вспомнил, что Сяо Чэньюй не любит запах табака, поэтому отказался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отвезу тебя,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— Сяо Чэньюй замахал руками. — Я сам поеду! Тётя Сю одолжила мне свой трёхколёсный мопед! На нём так круто ездить!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промолчал, но желание закурить вернулось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 тем временем разложила оладьи из лотоса по пакетам, убрала обратно в морозильник и сказала, что утром, перед отъездом, достанет. Сяо Чэньюй кивнул, поблагодарил и уже собирался подняться наверх, чтобы охладиться под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Чэньюй моргнул. — Мне жарко, хочу наверх, под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ты… — Ван Чи запнулся, помолчал и закончил: — …ещё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Чэньюй удивлённо распахнул глаза, словно не поверил, что услышал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приеду! — весело ответил он. — Я ведь домой только на одну ночь, послезавтра уже вернусь. Разве тётя Сю тебе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Чэньюй посмотрел на Ван Чи, Ван Чи — на Цзинь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Сю, отпивая чай,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сказала? Наверное, забыла. Старею, память уж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отвёл взгляд, голос его стал непринуждённым: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Чэньюй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больше не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Ван Чи вдруг подошёл ближе и сильно взъерошил ему волосы. Пальцы прошлись по мягким прядям, золотистые кончики весело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Чэньюй отскочил назад, возмущённо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чего! Я только голову вымыл! Ты всё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Ван Чи, но в голосе его слышалась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Чэньюй попытался пригладить растрёпанные волосы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всё-таки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подумал: Если бы я сказал, что не рад — разве он не приехал бы всё равно? Как тогда, когда настоял, чтобы остаться жить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произнёс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http://bllate.org/book/12345/1101756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