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Красивый, но бесполезный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Чи наконец спустился вниз, прошёл уже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час один пьяница упорно твердил, что вовсе не пьян, даже продекламировал наизусть всю таблицу умножения, чтобы доказать это. Но Ван Чи не поверил ни на слово — завернул Сяо Чэнъюя в одеяло и уложил его спать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не уснул спокойно, пришлось изрядно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удалось наконец освободиться, Ван Чи сразу направился в ванную, и вышел оттуда лишь спустя долгое время — свежий и просветлённый.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банкет давно закончился. Когда Ван Чи спустился на первый этаж, Цзинь Сю уже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за столом, перебирая свадебные сладости, принесённые с торжества: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Чэнъюй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Спит. Перебрал маленько.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Байцзю слишком крепкое, — сказала Цзинь Сю. — Если Чэнъюй любит алкоголь, я лучше сделаю ему домашнее виноградное вино. Завтра днём сходи на рынок, купи побольше винограда, вечером начну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прошёл на кухню, налил стакан медовой воды, подал 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днём пил, за руль садиться нельзя. Поеду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на миг растерялась, потом с лёгкой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память у меня... Тогда завтра и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Цзинь Сю тихо пила медовую воду, а Ван Чи тем временем высыпал конфеты на тарелку, аккуратно поставив её на столе. Разговор между ними не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молчание для Ван Чи было привычным. Почти тридцать лет их отношения с матерью оставались именно такими — без тепла, без близости, совсем не похожие на обычные отношения между матерью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Цзинь Сю допила воду и собралась идти вздремнуть, Ван Чи с трудом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что за простыня с драконами и фениксами?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Сю, уже направлявшаяся в спальню, остановилась как вкопанная.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славилась мастерством в шитье и вышивке. Когда Ван Чи был ребёнком, он часто наблюдал, как она выводила на ткани изящные узоры, настолько искусно, что соседки приходили учиться у неё. Так что появление у неё такой сложной вышивки — драконов и фениксов, символа счастливого союза, — его нисколько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знали, что этот узор означает супружеское благополучие, а на такую вышивку уходят месяцы, а то и годы. Зачем она взялась за неё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сказал Ван Чи, — я ведь говорил тебе: я не женюсь. Разве ты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забыла, — ответила Цзинь Сю, не оборачиваясь. — Эту простыню я вышивала для Сяо Хэ. Если бы он был жив, он бы женился...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Ван Чи резко прервал её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— не Ван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пошатнулась, опёрлась на дверной косяк, чтобы устоять,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Знаю, что ты — не он. Я просто хотела оставить хоть какую-то память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Цзинь Сю, пошатываясь, ушла в спальню, оставив Ван Чи одного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стояла тишина и пустота, но Ван Чи вдруг ощутил, будто сам воздух сжимается, давит на грудь,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сигарету, закурил, и, держа её между пальцами, поднялся в кабинет на втором этаже. За книжной полкой нащупал маленький ключ и открыл запертый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оказалось золотых слитков, как предполагал Сяо Чэнъюй, — только самые обычные вещи: старые контрольные работы, потрёпанные грамоты, тетради с сочинениями.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всех этих вещах стояло одно и то же имя — Ван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взял в руки старую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мальчик в школьной форме улыбался во весь рот, глядя прямо в объектив. Черты его лица были почти те же, что и у него. Но Ван Чи знал — это не он. Это Ван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он ни походил на Ван Хэ, он всё равно не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упал на фотографию. Ван Чи очнулся, резко захлопнул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выкурил сигарету у окна, потом пошёл вымыть руки и прямо оттуда направился в спальню. Сел на край кровати и протянул ладонь к лицу Сяо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только что вымытые, были холодные. Сяо Чэнъюй, спящий, чуть отодвинулся, но вскоре снова потянулся к источнику прохлады, прижался щекой к его ладони и во сне чуть заметно потерся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спина Ван Чи расслабилась. Он облокотился на изголовье и долго, молча смотрел на Сяо Чэнъюя, не отводя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Ван Чи готовил ужин, Сяо Чэнъюй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Цзинь Сю не пошла играть в карты, она помогала на кухне разбирать овощи, поэтому Сяо Чэнъюй не стал туда заходить. Он поиграл с собакой во дворе, потом взял её и выбежал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Сяо Чэнъюй был необычно тих. За ужином почти не говорил, ел быстро, и, доев, сразу поднялся наверх. Не как обычно — когда оставался и долго беседовал с Цзинь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Чэнъюй спешит?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предположил, что тот его избегает: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перепил днём, теперь сон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Ван Чи не был уверен, помнит ли Сяо Чэнъюй, что произошло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злится, потому что Ван Чи не дал ему пить на свадьбе. А может, вспомнил всё, что случилось после и теперь просто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первое — Ван Чи придётся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второе — придётся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сложились обстоятельства, действовать всё равно предстояло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что, стоило ему выйти из душа и сесть на кровать, Сяо Чэнъюй неожиданно перевернулся и устроился у него на коленях, осыпая лицо беспорядочными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Ван Чи точно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— Сяо Чэнъюй всё помнит или всё-таки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перехватил его за шею и мягко, но твёрдо отстранил. Сяо Чэнъюй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случилось днём? — спросил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помню! — глаза Сяо Чэнъюя чуть округлились. — Ты же сам сказал, что будешь встречаться со мной! Зачем спрашиваешь? Не собираешься, часом, от своих слов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невольно улыбнулся, взъерошил ему волосы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лучше, — Сяо Чэнъюй приподнял подбородок и лукаво посмотрел на него. — Мы ведь уже встречаемся. Разве тебе не хочется меня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прямой, бесхитростный вызов был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Ван Чи всегда считал себя человеком с крепкой выдержкой. Но под этим взглядом, под этими словами что-то внутри сорвалось с цепи — кровь закипела, и он, не раздумывая,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всегда считал, что обладает немалой выдержкой, но сейчас его взгляд и слова заставили кровь вскипеть. Не колеблясь ни секунды, он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зубы сплелись, звуки приглушались шумом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сидел верхом на Ван Чи, и в такой позе они были слишком близки, ничто не могло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юноша почувствовал что-то твёрдое внизу, он слегка пошевелился, и Ван Чи тут же резко вдохнул, прикусив его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улыбнулся, глядя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полностью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Подразумевая, что теперь ничто не мешает пойти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понял намёк, но не собирался позволять событиям развиваться бесконтрольно.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Переспать сразу после начала отношений — они что, случайные партнёры?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колено, отодвинув Сяо Чэнъюя подальше от своей промежности,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нельзя. У нас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Чэнъюй, словно предугадав это, ухмыльнулся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потянувшись к прикроватной тумбочке, достал две пачки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здесь? — спросил Ван Чи, глядя на предмет в руках Сяо Чэнъюя. В висках у него ощутимо застучала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в сельском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ужином. Пока ты готовил, я с Юаньбао туда сходил, — с гордостью ответил Сяо Чэнъюй. — Видишь, как я всё предусмотрел!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серьёзно этого хочешь? — тихо спросил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ты разве нет? — легко отозвался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Чи стал другим — в глубине глаз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этого не заметил. Он, наклонившись, возился с упаковкой, но в следующий миг Ван Чи перехватил его руку и вырвал презервативы, бросив их обратно в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притянул Сяо Чэнъюя ближе, усадил между своих коленей, пальцами коснулся пояса его пижамных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[цензурировано — подробности телесного контакта]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опёрся руками о его колени, дыхание стало сбивчивым.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[цензурировано — описание чувственной сцены]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отстранился, поднял его подбородок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прикрыл глаза, отвечая на поцелуй, и его рука на ощупь нашла дорогу к нему, но Ван Чи сразу перехватил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непонимающе поднял глаза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Ван Чи выступили капли пота — не от усталости, а от напряжения. Он боялся, что если позволит себе больше, не сможет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не догадываясь о его мыслях, попытался освободить руку и с искренним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не должно быть... взаимно?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не удержался от короткого смешка — и от нежности, и от лёгкого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хочешь продолжать?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кивнул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Ван Чи осторожно уложил его к изголовью, наклонился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опёрся руками на колени Ван Чи, а ногами в кровать, и вскоре его пальцы сжались, а дыхание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убрал руку, взял Сяо Чэнъюя за подбородок и склонился к нему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 удовольствия прищурился, целуясь и одновременно касаясь Ван Чи, рука его постепенно опускалась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опустил взгляд, и кончики его ушей тут же вспыхнули…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уже был покрыт потом, но он ни за что не позволил бы Сяо Чэнъюю прикоснуться к нему. Сегодня он не планировал доходить до конца, боясь, что, начав, уже не сможет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Сяо Чэнъюю было знать его мысли? Вырвавшись из его хватки, он спросил: — Почему не надо? Вежливость требует взаимности.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правила? Ван Чи показалось это смешным и милым, он слегка улыбнулся и спросил Сяо Чэнъюя: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Ван Чи уложил Сяо Чэнъюя у изголовья кровати в полусидячее положение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Чэньюй взглянул вниз, и кончики его ушей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Чи... как он посмел...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сжать ноги, но сильные руки мягко, но решительно удержали его, не позволяя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видел только тёмные волосы мужчины, и, не выдержав, быстро отвернулся, чувствуя, как жар поднимается до самого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юноши был покрыт потом, лицо пылало. Он медленно сполз вниз по изголовью кровати, пока не оказался лёжа, и, глядя в потолок,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провёл языком по пересохшим губам, перевернулся и сел на кровати. Взял салфетку и аккуратно помог ему вытереть грязные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Чэнъюя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всего две прелюдии так измотают его, что он не сможет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такого эффекта и добивался Ван Чи. Увидев, что у Сяо Чэнъюя не осталось сил на шалости, он быстро укрыл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промямлил тот сквозь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спокойно сказал Ван Чи. — Пора спать.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лишь была прелюдия, ты даже не кончил — Сяо Чэнъюй приоткрыл глаза,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было только начало — а главное впереди! Сяо Чэнъюй чувствовал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— отрезал Ван Чи. 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— твёрдо произнёс Ван Чи, выключил свет и лёг,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— решительный и окончательный.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умолк, но настроение у него явно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ведь... не совсем честно. Почему Ван Чи не захотел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то это уже второй раз за день, когда Ван Чи его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можно было списать всё на алкоголь, но сейчас? Всё было готово, и всё равно —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лишь один возможный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Чи… просто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вспомнил, как тот днём говорил что-то про «пьяным лучше не надо». Может, это не шутка, а личный печальный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выходит, всё, что он сделал своим ртом, было лишь просто компенсацией?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сердито перевернулся на другой бок, уткнувшись лицом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всё сжалось — и обида, и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дела, подумал он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выбирал, присматривался… а в итоге достался человек, который хорош только на вид — красивый, но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http://bllate.org/book/12345/1101761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