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метро прибыло на станцию, Кан Син Ло наконец вышел из вагона. Всё вокруг казалось неправильным, чужим. Сознание всё ещё путалось, но мысль о том, что он вот-вот вернётся домой — в свой маленький, привычный мир — немного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двигались неуклюже, но всё же гораздо лучше, чем сразу после пробуждения. Кан Син Ло шёл по улицам, которые казались знакомыми, и чем ближе он подходил к нужному месту, тем больше менялось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Рядом были и круглосуточный магазин, и забегаловка…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домов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жилой комплекс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впал в панику. На ночной улице никого не было. Он, едва волоча деревянное тело, обошёл квартал, и лишь спустя долгое время решил зайти в ближайший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выпалил он,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стояла не знакомая ему тётушка, а пожилой мужчина. Кан Син Ло не стал задумываться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не было… комплекса «Цзинцзян»?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очки, посмотрел на него поверх стекол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что,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местный. Если бы речь шла не о трудности говорить, его родной акцент невозможно было бы спутать с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ему не поверил. Как местный может не знать, что этот квартал давно снесён? Видимо, парню было неловко признаваться, что он из глубинки, вот он и мямлит.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вся такая. Но если ты ищешь «Цзинцзян» — его убрали ещё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окаменел. Перед аварией район был цел. Как это —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 его пустой взгляд,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про «День Буйства 2019 года»? Это тогда началась эволюция. Питомцы начали первую волну превращений — раздулись в размерах, разрушили половину города. Особенно пострадал наш район. Говорят, какой-то хозяин держал двух удавов. Вот когда начался всплеск эволюции, они увеличились в десятки раз — дом рухнул! Потом восстановить не смогли, пришлось сносить. Вот так-то.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слушал… но не слышал. Его сознание уже где-то далеко от этой беседы. Он машинально кивнул старику, вытащил телефон и открыл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дату, но не глядел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стал бы сразу думать о том, что он… перескочил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него дрожала. Он наконец сфокусировал взгляд на верхней строке календаря: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вышел из дома… прошло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не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два года 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информации, которое обрушилось на него, было настолько огромным, что разум словно отключился. Он выбрался из магазина, шатаясь, и увидел, что всё вокруг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заметил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 как прежде.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Кан Син Ло оказался в полной, отчаянной растерянности. Даже когда он понял, что попал в аварию и с его головой что-то не так, ему не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почувствовал, как вокруг сгущается тьма. Идя по улице, он не заметил, как на землю упали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Личных вещей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Коты, которые были его единственной семьёй, —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 Ло задрожала нижняя губа, нос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скрыть удушающую, разрывающую боль, которая поднялась из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Кан Син Ло пришёл в себя. Он уже сидел на скамейке в парке. Вокруг всё выглядело почти так же, как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снова пронзили грудь болью и вызвали горькую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Кан Син Ло слишком долго жил один. Он не боялся трудностей или бедности — он боялся всего лишь одного слова —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слишком страшным. Поэтому Кан Син Ло завёл котов — и каждый день, уходя из дома, думал о том, что его там ждут. Эта мысль приносила ему и радость, и смысл,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попытался вспомнить слова старика, но в голове было так сумбурно, что он едва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дома больше нет — как же его коты?..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живы — ведь они не станут вечно сидеть на пустыре, ожидая хозяина, который исчез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закрыл лицо ладонми и снова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падали на землю, и вместе с ними исчезала его надежда. И вдруг… в пропитанном печалью воздухе прозвучало: «Мяу.»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вздрогнул, вскинул голову. В ушах опять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ослышался. Это был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он огляделся под светом фонарей. И в траве неподалёку показалась маленькая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Корнишировый окрас — «корова».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Кан Син Ло чуть не выпрыгнуло из груди. Он выдохнул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Больш… большой…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очень любил котов. У него было несколько — по разным причинам подобранных. Среди них был и чёрно-белый кот по имени Да Хэй (Большой Чёрный). Радость была такой резкой, что он не мог отвести глаз от этой чёрно-белой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Чёрный…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кот его зов, но тот, кто только что смотрел на него издалека, вдруг сорвался с места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подбежал ближе, Кан Син Ло увидел его чётче: да, чёрно-белый, но рисунок шерсти — другой. Не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сжалось… но в зелёных кошачьих глазах он всё равно почувствовал утешение. Кан Син Ло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парковые коты — дикие, дерутся, едят всё подряд, не подпускают людей. Но этот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Кан Син Ло протянуть руку, как кот тут же ткнулся мордочкой в его ладонь и мягко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провёл пальцами по кошачьей челюсти, погладил вниз по шее. Кот издал низкое урчащее «п-р-р-р». Ещё чуть-чуть — и он даже перевернулся на спину, выставив мягкий пухлый живот, щуря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Такой…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мощного эмоционального удара это маленькое чудо — котёнок, который кувыркался и ласкался — смогло хоть ненадолго облегчить боль. Он сидел на земле, двумя руками гладя кота с головы до хвоста, и наконец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собственные коты живы…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рядом кто-то, кто приласкает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убрал руку и лёгким движением потрепал чёрно-белого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отреагировал так, будто толкнулся от земли: вскочил, сел прямо перед ним и уставился большими глазами — будто ждал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хочешь…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больше для себя, но всё же нахмурился,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у меня… сейчас… нет…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продолжал смотреть прямо на него. И вдруг открыл рот и хриплым, явно мужским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Деньги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ГОВОРИТ!!!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— но, странным образом, выражение лица оставалось всего лишь слегка потерянным. Чёрно-белый кот смотрел на него с совершенно спокойной мордой и тем же низким голосом, как владелец забегаловки,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Мордашка чёрно-белого кота сморщилась — на милой кошачьей физиономии появилось какое-то трудноописуемое выражение отвращения. Но он быстро отвернулся, покрутил хвостом, юркнул в траву… и вернулся, держа в зубах картонку.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«хаски-голосом» кот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просто не успевал реагировать на происходящее. Он машинально вынул телефон, навёл камеру на код — и на экране тут же открылось окно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Получатель: (Техник №8 Парка Цзинцзян).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юаней. Переводи.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том, что здесь слишком много поводов для вопросительного знака, Кан Син Ло был так потрясён, что в растерянности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снова сморщил мордашку, в глазах появилось искреннее омерзение: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Дорого? Ты вообще знаешь, сколько шерсти я потерял, пока ты меня гладил? У нас работа — высокорисковая, мы каждый день рискуем облысеть! Ещё и это твоё… «Большой Чёрный» — имя белой лунной богини, что ли? Я вообще не хотел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слова. Набрал 100 юаней… и с ужасом понял, что у него осталось всего 30 юаней на счету WeChat. Система тут же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 средств.»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 сверх того факта, что он разговаривает с котом. Ситуация была настолько неловкой, что хотелось провалиться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чёрно-белый кот уже раздражённо щурит зелёные глазки, готовый в любой момент наброситься: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издеваешься?! — взорвался кот. — Без денег гладить меня пришёл?! Мы же взглядами договорились перед началом услуги! Что это вообще такое? Я дал тебе себя гладить, сверху снизу, внутри снаружи, а ты ещё и сотню платить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 Ло задрожали губы — ему хотелось плакать без слёз. Он поспешно перевёл коту все оставшиеся 30 юаней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в следующий раз точно… я заплачу полностью…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кот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следующего раза! Я твой заказ больше никогда не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вдруг порыв ветра прошёл по парку. Температура не изменилась, но Кан Син Ло внезапно почувствовал, как за спиной поднимается ледяная волна. Он едва успел повернуть голову, а чёрно-белый кот уже подскочил кверху,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силой выругавшись, кот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откуда здесь взялся чистокровный?! С ума сошли? На такой бедной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