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«крёстный отец» выходит из дома с одними «полосками бумаги» вместо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порылся в карманах — и случайно обнаружил, что телефона у него с собой нет. После того как координаты Кан Син Ло начали стремительно двигаться от больницы к району Цзинцзян, он сорвался с места так быстро, что даже не заметил, где оставил телефон — то ли уронил, то ли бросил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кажется, он перед уходом сказал, что «сейчас придёт»?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смотрел на мужчину, который внезапно осел в плечах, но тот, казалось, нисколько не смущался.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 собой банковскую карту, когда выходил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обернулся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Проведите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мобильных платежей расплачиваться картой редко и неудобно. Продавец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вообще карточкой платит? Молодёжь совсем отсталая стала…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руку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испугался и не посмел подать карту — он знал, что на ней почти ничего нет. Его настолько заняло это переживание, что он даже не уловил, насколько естественно и… знакомо звучал вопрос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карте… кажется… не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даже не задумался. Он сам взял у него карту и передал продавцу — уверенно, будто расплачивался за него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внутренне сжался. Он был уверен, что сейчас последует отказ от банка… что начнётся неловкость… позор…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продавец спокойно провёл картой, взял оплату и придвинул купленные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Заберите. Мусор вон туда выбросите.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тоже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Деньги…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Выходит… на карте было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 «5.6 юаней», а 15.6? или даже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взял два стакана лапши: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всё происходило слишком быстро. Пока он пытался сообразить, мужчина уже вернулся с двумя стаканами готовой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две минуты,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минуты тянулись как век. Живот Кан Син Ло уже прилипал к спине от голода, но одновременно в груди становилось…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горячий стакан лапши в ладонях, чувствуя тепло. Сквозь окно было видно, что ночь светлеет: над городом проступал первый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сердце, колотившееся всё это время, будто бы тоже постепенно затихало.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стоял молча, глядя в окно. Когда время истекло,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кивнул, поднял стакан — облачко пара взлетело ему в лицо. В белом тумане он увидел сверху криво положенное маринованное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к мужчине, тот тоже смотрел на него. Горло сжалось, и Кан Син Ло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незнакомца — такая тёплая и тихая — растрогала его до глубины души. Он опустил взгляд и проглотил слюну, а мужчина рядом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Кан Лай Инь сам лапшу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лапша и маринованные яйца могут быть для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— думал он сейчас не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произошедшее за последние часы было слишком ошеломляющим. Он ждал два года, чтобы увидеть, как Кан Син Ло: говорит, дышит, ходит, смотрит, жмурится от пара над лапшой…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каждый день молил — только бы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 было пережить эти два года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Кан Син Ло снова смотрел на него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их взгляды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глаза… красные, — тихо сказал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резко отвёл взгляд, потянул к себе стакан лапши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от горячего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поверил его словам и после раздумья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грустишь,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Я…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 виду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Просто… может, раньше я слишком много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человеком, который словно и не чужой, — особенно в такую ночь — было странно и удивительно. Но ещё страннее было то, что каждое слово мужчины отзывалось внутри Кан Син Ло такой же эмоцией, будто они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пропал. Он отложил вилку, мигнул — и по щеке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поспешно прикрыл глаза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обычно не такой… просто сегодня… мне очень тяжело… извини,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едва сорвались с губ, как стул под ним резко придвинулся вперёд. Он ещё сидел на месте, но мужчина уже шагнул —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крепко прижал его к себе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объятие полностью выбило почву из-под ног. Теперь тело мужчины уже не дрожало — наоборот, было тёплым,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Син Ло не мог понять смысл его слов. Для него всё выглядело так: полицейский, который запрещает… э-э… подобные услуги котам, который сидит рядом и ест лапшу, который утешает его и говорит, что опоздал…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Син Ло в душе поднялась волна нравственного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самокопание. Если бы мужчина пришёл раньше, разве смог бы он сдержать свои «вонючие лапы» и не потрогать того кота?..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моя вина… я… слабый духом… на мгновение… поддался соблазну… товарищ полицейский, вы… правда хороший человек… я больше так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учитывать, что разговор напоминает диалог осла и чайника — Кан Лай Инь вообще не понимал, что значит этот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вроде бы уже называли так в парке, но он тогда не обратил внимания. Теперь же, услышав снова, он наконец понял, что между ними возникло какое-то огромное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обычные люди могут его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из этого можно сделать вывод, что он — госслужащий?!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 Какой ещё «товарищ полицейский»?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тоже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ты… не из отдела по борьбе с… проституцией? Не собирался… проверять меня за оказание услуг коту? Разве… гладить котов — теперь незаконно?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выдохнул и на минуту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минуту он просто молчал, собираясь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резко поднялся, как будто принял решение. Обхватил ладонями шею Кан Син Ло, приблизил его лицо к своему и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 Мне нужно сказать тебе кое-что. Возможно, это тебя запутает, возможно, ты не сразу поймёшь… но ты должен знать: это всё правда, и постепенно ты привыкнешь. Сейчас тебе нужно помнить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пугайся, не волнуйся. Что бы ни случилось —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мужчины была слишком сильной. Она затягивала его, как воронка. Он всё ещё ничего не понимал, но в глазах мужчины было что-то такое, что заставляло верить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начав говорить, он вдруг сам изменился. Кан Син Ло был слишком близко. Он столько времени ждал этого человека… ждал так долго, так мучительно. И теперь, когда они провели рядом больше полудня, его инстинкты начали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тяжёлым. Он смотрел прямо в глаза Кан Син Ло.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начала… посади меня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резкий поворот. Он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к-к-к тебе… на колени? Это…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на секунду задумался.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сядешь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Инь,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могу!!!!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Кан Син Ло стоял полностью растерянный,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глазах мужчины блеснул странный свет, голос стал низким, мягким, почти кошачьим: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знаешь моё… имя? Ты…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был поражён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Кто ты…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закрыл глаза, затем снова открыл — словно собирая последние силы,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 резкий вой сирены, а в окно ударил сильный свет. Яркость была такой, что Кан Син Ло на секунду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крик человека в полицейской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Человек в чёрном плаще, не двигаться! Даже не думай бежать! Район Цзинцзян полностью оцеплен!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прожекторов был ослепительным. Второй ранг эволюции мог выдержать, но обычный человек — нет. Кан Лай Инь быстро заслонил собой Кан Син Ло, помог ему отойти от окна к двери и толкнул её, выводя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сразу же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 Человек в чёрном плаще вышел! Команда измерения, сюда! Срочно замерьте показатель!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18 800! Это не первый ранг — это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ранг??? Всем приготовиться! Группа 1 и группа 2 — задержать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сначала слышал только голоса и ничего не видел. Спустя долгое время зрение прояснилось… и тут полиция рванула на Кан Лай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физической силе между эволюционировавшими и обычными людьми была колоссальной. В нормальной ситуации нападающие бы просто отлетели. Но Кан Лай Инь ничуть не сопротивлялся: спокойно опустился на колени и позволил себя уложить, чтобы не причинить никому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малейшее движение вызвало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державший его за руку,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двинулся! Он сопротивляется! Подмога! Где офицер Чжу!?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выкрикнул «офицер Чжу», толпа полицейских, словно человеческая башня, навалилась сверху на Кан Лай Иня. Пять взрослых мужчин повисли на нём, как гиря.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тяжёлый топот, и в толпу вклинился огромный человек. Он разбежался — и с размаху ударил по спине Кан Лай Иня, словно кувалдой.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Мяу—ОЙ!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офицер Чжу, сидящий верхом на спине Кан Лай Иня, довольно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Поймал! Держится крепко!!!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внезапно, что Кан Син Ло просто оцепенел. Он смотрел, как Кан Лай Иня — ещё минуту назад сидевшего рядом и дававшего ему лапшу — схватили, придавили и заковали.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шагнул вперёд, но офицер Чжу повернулся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Сотрудник, пожалуйста, отойдите. Второй ранг эволюции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Кан Син Ло вовсе не считал опасным мужчину, который только что обнимал его, чтобы тот не плакал. Его куда больше поразило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офицера Чжу были совершенно обычные человеческие брови…и нос, как у свина.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странностей за один день — Кан Син Ло уже почти онемел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тревожно посмотрел на закованного Кан Лай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такое? За что вы его задерживаете?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получил приказ задержать того самого эволюционировавшего, едущего на носу скоростного поезда. Но… если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именно закон он нарушил?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офицер Чжу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ехал зайцем!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