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Лай Иня множество групп, но все они работают по одному принципу: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добился успеха — молчат, если кто-то облажался — реагируют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Принцу выложить фотографию, как остальные коты всплыли в чате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Хуахуа: ???. Мелкого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мире ходит кошачьей походкой лучше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 Он наконец-то всё… просрал. [безразличное эмодзи]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Син Ло дома, помимо Кан Лай Иня, Принца Кана и Да Хэя, были ещё две кошки-девочки — и их наличие делало любые ссоры в доме по-настоящему эпическими.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дамы обладали врождённым преимуществом в перепалках. В бытность Конлина котом они ругались так яростно и так часто, что ни разу никто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— не жирный: — Принц, ты опять сделал пэ?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Ничего я не делал! Оранжевые коты никогда не фотошопят! Все фото, что я публикую — натуральные, сто процентов! Я же красивый, и я не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— не жирный: — Я тоже не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Хуахуа: — Брат, он и не говорил, что ты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ходит кошачьей походкой лучше всех: — Вставлю слово: толстый ты или нет — это ты сам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— не жирный: — [Стикер «Прощайте»]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 ровно на секунду — после чего появились новые сообщения от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 [Да Хэй — не жирный] [Принцесса Хуахуа] [Кто ходит кошачьей походкой лучше всех] [Белолапый полосатый кот] [Конлин в наручниках]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Кан: — Это правда. Я уточнила — его поймали на высокоскоростной железке!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Хуахуа: — ЧТО?? На скоростном поезде??  Райн, ну ты чего… тебе что, было весело туда прыгать???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Не трогай его! Он всё равно тебе не ответит — он сидит в отделе! А вот я думаю!! ХА-ХА-ХА-ХА! МЯУ-МЯУ-МЯУ-МЯУ!!!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— не жирный: — Не смейся так громко. Мы всё-таки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ходит кошачьей походкой лучше всех: — Может, вечеринку устроим?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ВПЕРЁД! Кидайте адрес — выезжаю!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Хуахуа: — Бесит… я за границей, а так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ходит кошачьей походкой лучше всех: — А Да Хэй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— не жирный: — Это… не очень-то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ходит кошачьей походкой лучше всех: — Он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— не жирный: 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три кота действительно собрались утром, сделав совместное фото «лапа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Кан: — Каждый день —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ходит кошачьей походкой лучше всех: — Каждый день —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Хуахуа: — Смотрю — и радуюсь!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— не жирный: — Да, я тоже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Конлин, глядя на это всё: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заболела голова. Он написал в чат одно слово: 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тут же посыпались: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ЧТО, ты уже вышел??? Так быстро?? В ЛИШУ некомфортно было?  Ну почему бы тебе не остаться там ещё на пару деньков? ХА-ХА-ХА-ХА! МЯУ-МЯУ-МЯУ-МЯУ!!!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Позови меня Райном: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— не жирный: — Что случилось? Почему Райн внезапно оказался на железке?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Хуахуа: — Быстро отвечай! Мой брат спрашивает!!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ходит кошачьей походкой лучше всех: 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логичны. Но Конлина они повергли в ужас. Любое объяснение могло вывести их на мысль о Син Ло, а этого допустить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Кан: — Перебрал? ПЕРЕБРАЛ? Так напиться, чтобы полезть на хай-спид? 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Кан: — Великолепно! С твоими лапами? Когти не сломал??  Хочешь, познакомлю тебя с хорошими маникюршами??  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раздражённо закатил глаза, но отмотать назад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Принца взрывной, зато он хотя бы помог перевести внимание остальных котов — и временно увести их от опасной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наблюдая со стороны, тоже был потрясён: за сообщением Принца тянулась целая вереница «ха-ха-ха-ха-ха».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Принц… то есть, Принц Кан… Его поведение в личном общении как-то не совпадает с его публичным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«не совпадает» — совсем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суперзвезде Принце, первое, что приходит на ум, — холодная, недосягаемая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 Высокомерная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секретаря попали точно в цель, и Кан Лай 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Обычный позёр. Вводит поклонников в заблуждение! Людей обманывает! Какой ещё холодный красавец? Он всегда больше всех прыгал, особенно перед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прошлое, как у Кан Лай Иня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оранжевый кот всё ещё скачет по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Кан: — Там сами увидите, в полицейском участке — главное, машину не поцарапайте. Хотя… вы бы его выпустили? Вы же не справитесь. Ты же тоже второй порядок, приди — взгляни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утверждал, что хотел показать, в каком состоянии его когти, но вместо снимка когтей прислал фотографию своей лапки, аккуратно лежащей на его человеческой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лапа была в первозданном виде — белоснежная шерстка, а в центре… мягкий нежный розовый подушечный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розовый — идеально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глянул — и едва не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 ЭДВАРД!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КОТ!!!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шести котов Кан Син Ло, хотя Принц не был первым в доме и не был самым ласковым, статус у него был особый. И оттого, когда Кан Син Ло скучал, чаще всего он бегал именно за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причине: розовые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подушечки у котов розовые, но так уж совпало, что в доме Кан Син Ло большинство котов были чёрнолапыми. И даже если розовое и встречалось, то вперемешку с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розовые — только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же Кан Лай Иня — третий среди котов — лапки были самыми тёмными.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отчётливо помнил день, когда Син Ло расчёсывал ему шерсть, прижимаясь лицом к животу, и, поглаживая его тёмную лапу,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тёмная… почему такая тёмная? Вот если бы у меня был кот с розовыми лапками…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в дом привели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будучи третьим котом, Кан Лай Инь подумал, что станет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увидеть, как Принц важно вошёл, демонстративно выставив свои розовые подушечки, — сердце Кан Лай Иня было пронзено.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душе у него осталась тень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Позови меня Райном: —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вызвало единодушный взрыв негодования среди котов с чёрными лапками — даже самый спокойный из них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— не жирный: — Чудовище!!!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Хуахуа: —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ходит кошачьей походкой лучше всех: —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Спасибо за комплименты хахахахахахахахаха!!!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бушевали. А злость Кан Лай Иня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розовые лапки дают такое право делать всё, что угодно?!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вовремя посмотрел на выражение лица своего босса — секретаря — и понял, что тот явно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не узнали того, чего не должны…?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должны. У Принца мозгов на такое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у него ёкнуло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пролистал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Писали только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Шестой, «Белолапый полосатый кот», за всё это время ни разу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молчание… не значит, что он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Принц, который после тусовки вдоволь поглумился над остальными котами, сидел, уткнувшись в телефон и довольный,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кто-то в WeChat ткнул его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 полосатый кот: — Принц Кан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слегка застыл,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А ты чего объявился? Видел, что в группе творилось? Длинношёрстый в участок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 : — Не говори,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слушать — Принц и слушать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Кан Лай Инь ревновал его розовые подушечки, Принц испытывал неприязнь к Кан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было родиться с лапами такой белизны?!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— ещё и ник себе такой поставил, чтобы уж точно никто не пропустил!!!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Син Ло любит целовать именно его лапки?!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Бродячий кот, дурацкий кот!!!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Кан Сюэ был всего лишь эволюционировавшим до первого порядка, его интеллект был даже выше, чем у самого Принца — кота второго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Принц думал, тем сильнее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 —Не слышу, не слушаю, Енот читает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кот: —…Син Ло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 накрыло ударной волной. Он стоял в ступоре несколько секунд, а потом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—Что ты несёшь?? Правда?? Тебе звонили из больницы? Почему мне ничего не пришло?!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Сюэ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Принц носился, как муха в огне, он сохранял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из больницы могли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Кан Лай Инь стал бы просто так нестись по железке? «Перепил»? Он, который эволюционирует дольше всех? Когда ты видел, чтобы он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произошло что-то, что вывело его из равновесия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скорее всего, я не ошибаюсь. Син Ло должен был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Принца зашумело в голове. Он долго ходил туда-сюда, пока не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Длинношёрстый скрывал такую вещь!!!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только что болтал в чате, будто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Принц Кан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а почему ты говоришь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кот: — Я за границей. Недавно подписал контракт на игру. Вернуться смогу только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 на секунду осёкся. Потом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Кан Сюэ отреагировал на эти слова — осталось неизвестным. Принц мог только представить себе его полосатую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кот: — У меня только один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Кан: — Ты хочешь поговорить с Син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кот: — Ставлю на Райна.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Син Ло главный???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Белолапый полосатый кот: — Ты не понимаешь. Потому что он — не такой,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