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экстренный выпуск новостей показали дважды подряд, Кан Син Ло уже всерьёз засомневался в окружающей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общество сейчас настолько нестабильно?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все эти новые слова — «эволюционировавший», «эволюция», «вид»? Разрыв между тем, что он знал раньше, и тем, что происходит сейчас,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размышлять, то каждое событие с момента пробуждения — невероятно. И хоть психика Кан Син Ло была гораздо крепче, чем у обычного человека, и он держался удивительно спокойно, сейчас думать было некогда. Из ванной по-прежнему не доносилось ни звука, но у него складывалось ощущение, что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сначала подумал, что стучат в дверь, но, прислушавшись, понял, что звук идёт со стороны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пятнадцатом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Как в ужасах — стук в окно на такой высоте??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собрал остатки храбрости и приоткрыл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не оказалось ни многоногого монстра, ни разукрашенной старухи. Там не было вообще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осторожно наклонился ближе к стеклу…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в лицо ему уткнулась чья-то физиономия — прямо, вплотную, за стеклянной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едва не завопил. Несколько секунд он был в ступоре, пока не увидел, что губы мужчины шевелятся: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сообразил. Несмотря на шокирующее появление, лицо было слишком знакомым — он видел его всего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удерживается за окном на высоте 15-го этажа??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поспешно распахнул окно и, собрав все силы, схватил мужчину за руку, боясь, что тот сорвётся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скорей…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мог бы легко запрыгнуть сам, но стоило приблизиться запаху, и вся его выдержка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пахнет Принцем!!!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опустил глаза, чувствуя себя виноватым, вспоминая произошедшее со «суперзвездой».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мрачно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прошлый раз… соврал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точно… из… анти… службы?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 Конечно нет!! Я пришёл, чтобы тебя спасти, а не штрафовать!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сюда так быстро, что едва вышел из отделения — и сразу увидел сообщение от Принца. Он и так боялся, что пробуждение Син Ло кто-нибудь обнаружит, но никак не ожидал, что первым его найдёт этот павлин 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Принц оказался тут, значит… скорее всего, это Кан Сюэ слил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тяжело, но сейчас было не время разбираться с рыжим наглецом. Кан Райн резко притянул Кан Син Ло 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хотел пойти, но…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Тут всего три этажа выше, я с лёгкостью допрыгну.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 буднично, словно речь шла о подъёме по лестнице, а не о прыжках по фасаду здания. Для Кан Син Ло это было за гранью законов физики — он отчаянно замотал головой, но даже возразить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секундой мужчина выдвинул когти, словно стальные ножи, и одним движением прорезал вертикальную стену. На бетоне осталась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рывок, резкий порыв воздуха…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Кан Син Ло оказался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звук удара разума об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вблизи, он ясно видел — мужчина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 шоке уставился на Кан Райна.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ожидал, что Син Ло сам догадается, что он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должно быть…Росомаха?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Рейн: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номера 1555 Принц Кан не подозревал ни о чём — о том, что готовенькую добычу внезапно унесло ветром. Он был полностью погружён в священный процесс: сначала вылизать себе лапки, потом этими же лапками потереть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был прав: «принять ванну» в понимании Принца Кана действительно означало сухую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гордый кот залезать в воду? Никогда! Лишь собственный язык — лучший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гордость требует жертв — процесс шёл мучительно медленно. Даже во время «купания» Принц Кан не забывал переписываться с Кан Сюэ, который был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 Син Ло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фотография, которую он отправил Конлину — сверкающие волосы делали его ещё более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Не редактируй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Кто вообще редактирует?? Оранжевые коты никогда не ретушируют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небрежным, но Кан Сюэ рассматривал снимок очень внимательно. Он знал, что Син Ло проснулся, но видеть его — совсем другое ощущение. Он задержал взгляд на фото на чуть дольше,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Ты же не отправлял это фото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А зачем? Чтобы сказать им, что Син Ло проснулся и пригласить их отобрать его? Ты меня за идиота держишь??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—…Почему ты молчишь? Ответь! Мне страшно, когда ты молчишь!!!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Конлин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Кан: — Длинношёрстный точно уже узнал. Я ему как раз хотела отправить! Всё равно он не знает, где я —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Рfйн не знает, где сейчас Принц? Маловероятно…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Проверь, всё ли в порядке с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Что там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Могут быть…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Не, длинношёрстный не настолько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вежливо, но настойчиво требовал. Принц покривился,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посмотрю. Но есть вопрос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Мне кажется, Син Ло слишком холоден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холоден к Принцу?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Принц начал подробно описывать всё, что произошло в номере…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лицо Кан Сюэ исказилось так, что он едва мог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У меня есть только один вопрос.…Ты почему… не вернулся в первичную форму?!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Кан, не понимая, что сделал не так: — А зачем? Я же линяю!  И вообще, ты думаешь, у вторичных форм размер такой же, как у первичных? Если я превращусь — буду голым-голешеньким!!!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после «Дня Буйства» размеры эволюционировавших животных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ранг — огромные звери, размером с тигра. Принц Кан в форме кота был бы сопоставим… ну, примерно с амурским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на крыше отеля, Кан Син Ло сидел, прижавшись к ветреной стене, кутаясь в больничную робу,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улице видел… человека… с заячьими ушами. В парке — встретил кота. Он…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у меня… в голове…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мир…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 Да.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казался бессодержательным, но Кан Син Ло улыбнулся. Он был не глуп — он прекрасно чувствовал все произошедшие перемены. Просто ему нужен был кто-то, кто бы подтвердил его собственные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осознав, что мир вокруг действительно стал другим, Кан Син Ло…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имя… ты… моё имя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специально…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не собирался раскрывать карты так быстро — но вопрос ранил неожиданно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жил рядом с Син Ло, зависел от него, ждал, что тот когда-нибудь сам заговорит с ним, приблизится. Сейчас, в этот момент, казалось, наступало идеальное время для трогательного воссоединения. Пусть всё и пошло не по плану, он всё ещё мог стать для Син Ло первым и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слишком слабые.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поднялся, стянул чёрный плащ, и, удерживая взгляд Кан Син Ло, опустился на четыре конечности — как крупный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Ло.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 кожей мужчины вздулись тёмные жилы, по спине пробежал хруст — будто суставы выворачивались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сцену перевоплощения из американских сериалов про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Кан Син Ло сбилось, тело напряглось. Он никогда не видел ничего подобного в реальности… но не мог 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вытянулись в узкую вертикальную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казалось, что ещё секунда — и Кан Син Ло увидит настоящую форму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зрение у него резко побелело — сверху ударил яркий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грохот винтов вертолёта прорезал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эволюционировавший вид! Вы окружены полицией района Цзиньцзян!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Измерительная команда, быстрее считывайте показатели! Стойте! Он меняет форму! НЕ МЕРЯТЬ!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сюда!!! Офицер Чжу! Офицер Чжу!!!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