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оглушительные крики, подобно падающей с небес глыбе, офицер Чжу — крепкий и мощный, как холм, — спикировал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молот правосудия, он врезался в землю, оставив неглубокую вмятину, перекатился по асфальту и в следующую секунду уже прижал Конлина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обычной ситуации Конлин легко бы ушёл от захвата, но он был в середине превращения — не успел вдохнуть полной грудью, и всё его тело обмякло. Он издал сдавленный, почти кошачий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…Мя…у—ых!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Чжу, рыча как рассерженный кабан, навалился сильнее и разразился отповедью: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Болван! Сколько раз звал тебя назад! Что за дурь — копировать Человека-паука?! Это опасно, слышишь? Опасно! Портишь город! Пугаешь народ!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Хрю? Ты ещё и злишься? Да что ты себе позволяешь— Эй! Иди сюда! Я тебя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эволюционировавшего вида за шкирку, офицер Чжу оглянулся — и увидел стоящего неподалёку оцепеневшего Кан Син Ло. На секунду он замер, пытаясь понять, почему лицо юноши кажется знакомым… и тут же нос к носу столкнулся с Конлином.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Конлин: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Чжу: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секунд полной тишины офицер Чжу отступил на шаг, ноги подогнулись, и он только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это… судьба… чудесная судьба…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«чудесного крёстного отца» вновь задержали офицером Чжу — на этот раз за «косплей» среди бела дня. Перед тем как его окончательно окружили полицейские, Конлин лишь успел хрипло выдавить: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только вышел…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поспешно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Конлин замолк.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сам… навёл флаг.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будто по щелчку всё перевернулось вверх 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Кан Син Ло и мужчина встретились — они были на крыше. Но разлучились внезапно и стремительно, уже внизу, среди толпы зевак, сбежавшихся посмотреть на полицейскую операцию с вертолётом.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смотрел, как мужчину усаживают в полицейскую машину. Помолчал… и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простите…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спросить лишнего, он всё-таки обратился к патрульному: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узнать… как его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ответить ему не успели — его мягко отодвинули, полицейские быстро расселись по машинам, а сверху вертолёт снова завыл винтами и двинулся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стоял растерянный, когда вдруг позади раздался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 Син Ло! Ло-цзы!!! Мой родной!!!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мог звать его только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резко обернулся — и увидел Ли Хунмина, улыбающегося так широко, словно солнце взошло.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Двухлетняя разлука — и старая дружба обрушилась одним объятием. После чего Ли Хунмин резко вскинул руку, предлагая фирменный жест — драконий хлопок.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Кан Син Ло не поспевал пальцами, движения были вялыми, и хлопок получился запоздалым и неровным.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Ло-цзы, ты что… жёстким стал за два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беспомощно: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нарушенный, движения скованные, больничная одежда. Ли Хунмин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сложно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объясняй, — решил Ли Хунмин. — Пошли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собирались уходить, когда сверху раздалось пронзительное кошачье «МРЯЯААУ!», как будто кого-то наступили на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непроизвольно оглянулся: звук был странно отчётливым.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Хунмин только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внимания. Наверное, эволюционировавший вид в том отеле взбесился. Я же говорил — котов держать тяжело. Ты раньше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наконец Кан Син Ло получил шанс задать вопрос, который терзал его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такое… эволюционный вид?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не знать, что такое эволюционный вид?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предков своих марионетками называешь?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открыл перед ним дверцу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года Ли Хунмин почти не изменился — ни характер, ни выражение лица не стали хоть немного взрослее. Разве что волосы чуть длиннее, да вместо прежнего роскошного спорткара он теперь водит… обычную Хёнде.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никогда не видел Ли Хунмина настолько низко проявляющим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машина остановилась — не у виллы, где Хунмин жил раньше, а у обычного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поднялись и вошли в квартиру, Кан Син Ло невольно застыл: скромная комнатушка метров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обычного одинокого жильца 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богатого наследника Ли Хунмина…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живёшь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Хунмин криво улыбнулся, горько и беспомощно: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тебя… семья… разорилась?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несёшь, — возмутился Ли Хунмин. — Как может моя семья разориться? Цена на недвижимость за день не падает. Дом Ли стоит и будет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это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Хунмин почесал голову, замялся и смущённо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семья не разорилась. Разорился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наконец… вылетел из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Хунмин подпрыгнул: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«наконец»?! С чего бы мне вылетать! Я единственный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устало решил не 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Друзья, не видевшие друг друга два года, наконец могли поговорить откровенно. Ли Хунмин не стал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больше нет ни одного предприятия. Все активы пусты. Семье сказать боюсь, друзьям тоже не признавался.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бизнес провалил?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бизнес? Я что, похож на человека, который умеет им заниматься? — и вдруг, будто вспомнив нечто болезненное, Ли Хунмин нахмурился, стал раздражённым, но затем тяжело вздохнул: — Ладно, скажу честно. Я… взял себе Ширасе.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меня знаешь, я не люблю напрягаться. А Ширасе как раз наоборот — деловой, умный, лучше всех разбирается во всяких бумажках. Ну я и думал, отлично! Поможет с управлением, я и волноваться не буду. Отдал ему всё под контроль… и что ты думаешь? Всё, что было моим — стало его. Как только деньги оказались у него в руках — пинка под зад, и свободен!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перед семьёй грудью стоял, кричал, что всё надёжно! Ещё и поругался с отцом… Теперь что, приду домой и скажу: «Извините, я без гроша»? Да он меня прибьёт! Вот и выкручиваюсь, как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звучала нелепо, но Кан Син Ло напрягся совсем из-за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Подожди… Кто… кто такой Ширасе?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Хунмин оскорблённо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 «кто»? Ширасе — Ширасе! Ты что, не помнишь? Я же показывал тебе его, ты ещё сказал: «Заведи». Ха! А я завёл. И что получил? Белоглазого волка неблагодарного!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был ошарашен. Имя действительно казалось знакомым. Он помнил, как Ли Хунмин хотел завести питомца, но ведь…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Подожди… Ширасе же… хорёк?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Смотрел, не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Потом, очень медленно, очень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Ло-цзы… у тебя… мозги не вытекли?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Ло: 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попал в аварию. Похоже… проспал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без тени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Хунмин отпрянул, потрясённый: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два года… в больнице?!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Хунмин наконец понял всё его странное поведение: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А-а-а… вот оно что. Неудивительно! Пропал, недоступен, никто ничего не знает! Ладно… а здоровье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Нормально… более-менее.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Хунмин долго смотрел на него, потом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ты жив… Но, брат… два года сна — это не шутка. Ты действительно многое пропустил.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http://bllate.org/book/12351/1102134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