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нельзя! Это точно его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вопрос — какой именно? Есть ли у него кот по имени Райн?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был потрясён до глубины души, и вместе с тем его охватило тёплое, трогательное чувство. Вспоминая события последних двух дней после пробуждения, он понял: мужчина приходил к нему снова и снова. Если он пришёл к нему как кот… значит, с самого начала не отходил от него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вздрогнул, по телу пробежал озноб, и он в отчаянии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идти. В… в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Хунмин, всё ещё пребывавший в собственной драме,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Цзинцзян,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Хёндай мчалась по дороге, везя двоих, а тем временем в полицейском участке Цзинцзян царило оживление. После того как «национальный крёстный» ушёл и потом вернулся, людей стало ещё больше, и полиция вынуждена была самостоятельно выводить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расселись!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чуть-чуть, только взглянуть, честно! Ничего подписывать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Кан Райн стоял рядом со своим секретарём, лицо его потемнело. Он хмуро посмотрел на лист с текстом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секретарь. — Это минимальное требование. Иначе… нас заставят проводить повторное «воспитание».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воспитание, офицер Чжу нахмурился, а лицо Кан Райна стало ещё мрачнее. Он сделал паузу и начал декламировать: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Кан Райн, глубоко осознаю ошибочность полётов на большой высоте. Как публичная персона, я не должен так увлекаться косплеем, тем более выбирать героев Marvel и игнорировать отечественных…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замолчал и деревянно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писал этот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побледнел: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ничего не сказал, но выражение лица чётко говорило: «Что это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никак… Причина вашего задержания ведь официально — косплей. Это единственная версия, которая хоть как-то прикрывает тот… внезапный припадок. Как бы странно ни звучало, нам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изо всех сил постарался отключить мозг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обещаю вести себя благоразумно и снова начать… быть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офицер Чжу с энтузиазмом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участка тоже зааплодировали: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Кан Райн не покаянную записку читает, а вдохновляющую речь произносит.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радостно протянул подушечку с красной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оставьте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вдавил в краску пальцы и несколько раз приложил к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внимательно просмотрел документ и многократно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Кан Райна слегка расслабились — туман, нависший над ним всю ночь, наконец рассеялся. Секретарь сопровождал его к выходу, а позади толпа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Крёстный! Приходите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за что в жизни!!!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 улицу, как Кан Райн тяжело выдохнул.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Парикмахер ждёт вас весь день, можно поехать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замер, только теперь вспомнив, что с первого ареста выглядит как оборванец. Теперь он побывал в участке уже дважды подряд — не до причёски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говорил он не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секретарь быстро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информацию держат в строжайшем секрете. Никто не узнает, что внутри происходило. Думаю, господин Принц всё ещё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проверял ситуацию повсюду. Пока что никто не связывает вас с тем человеком. Господин Да Хэй знает, что вы на свободе, но ничего не предпринимает — только выкладывает пару постов у себя в ленте. Так что…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молча взял телефон и увидел, что три новые статьи на странице пользователя «Писатель Кан Красавчик» ровно выстроились в ленте. У каждой — десятки миллионов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[Эволюционные приступы: есть ли у вторичных видов неизвестные психические отклонения?]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[Медитация! Почему эволюционировавшие первичного уровня потенциально безопаснее вторичных?]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[Пытаемся понять скрытый смысл странного поведения вторичных эволюционировавших.]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босс открыл рот, секретарь растерянно моргнул — он и подумать не мог, что его подготовленные статьи так точно ударят по мыслям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 спросить? — осторожно напомнил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сам хочу это понять, — устало ответил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чувство копилось внутри. Каждый раз, когда он пытался спросить, секретарь его перебивал, и теперь он вообще не помнил, что хотел. Кан Райн помолчал, затем наконец вспомнил. Он поднял телефон и проверил геолокацию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Ничто не важнее координат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снова остаться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Звёздопад?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Локация обновилась. К удивлению кота, две точки на карте… совпали. Кан Райн нахмурился, обновил страницу ещё раз — точки всё ещё полностью накладывались друг на друга. Подпись под ними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 участок Цзинцзян».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И там, неподалёку, в больничной одежде стоял Кан Син Ло — смотрел на него с нерешительностью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секунду, тихо и чуть боязливо,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Малень…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и представить не мог, что, приехав с Кан Син Ло в полицейский участок Цзинцзян, они так просто наткнутся на Кан Райна.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обычно можно увидеть только по телевизору, вдруг увидеть вживую… Ли Хунмин мог сказать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К-Кан Райн? А? Это… это точно он?! Фигура прямо как у эволюционировавшего вида. Но какого чёрта он здесь? И так совпало? Человека, которого мой отец увидеть не может, вижу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успел толком расспросить Кан Син Ло о причинах их приезда. Увидев легендарного «национального крёстного», он просто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Кан Син Ло не узнает знаменитость, Ли Хунмин поспешил просветить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Ло-цзы! Это ж самый богатый человек новой эры! Вот я богат, но по сравнению с ним — даже рядом не стою. Эй, телефон! Быстро, сфоткай его! Ло-цзы? Ло-цзы?!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Син Ло лишь смотрел на мужчину у дверей участка. Он замер, затем в панике начал расстёгивать ремень безопасности, будто боялся, что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опешил, но поспешил помочь, чтобы тот не поранился: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я должен… пойти…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Кого? — не понял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указал прямо на Кан Райна: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хочешь его встретить? Ты его знаешь? Я же сказал — это Кан Райн! Что тебе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Ло, задыхаясь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кот. Он — мой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кот?! Кан Райн — твой кот?! Ты уверен? Это же Кан Райн! Какой он тебе кот?! С каких пор у тебя есть кот по имени Райн?!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Ло, почти с отчаянной убеждённостью: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но… он точно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ошибётся — это будет не маленькая неприятность. Ли Хунмин хотел хотя бы уточнить, но Кан Син Ло уже выпрыгнул из машины и поспешил к Кан Райну.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выругался себе под нос и бросился следом. Он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котов, которых он держал, оказывается, двое — эволюционировавшие? И оба — второго порядка?!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кормил Ширасу вкуснейшей едой, но тот всего лишь первой ступени! Эволюционировавшие первого уровня встречаются крайне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Ло-цзы не ошибся… Кан Райн — самый богатый человек страны. Нет никакой необходимости признавать его своим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Хунмина метался между двумя мужчинами. После того как Кан Син Ло назвал того «маленьким львом», лицо Кан Райна стало серьёзным, мрачным — неподвижным, как тёмная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ошиблись!!!»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Кан Син Ло был уверен, но, увидев холод на лице Кан Райна, начал тревожиться 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маленький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«Большой Чёрный»?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молчал. Кан Син Ло осторожно попробовал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Райна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растерялся. Он не ожидал, что Кан Райн отреагирует так…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из этих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все признаки указывали…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Хунмин, наблюдавший со стороны, больше не выдержал. Он шагнул вперёд, схватил Кан Син Ло за руку и стал кланяться Кан Райну: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Извините ради бога! Он перепутал! У него после больницы голова ещё не в порядке, он действительно обознался!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остановили Кан Син Ло, и он с затуманенным сердцем повернулся. Ли Хунмин тут же увёл его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отойти всего немного, как кто-то резко схватил Кан Син Ло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Кан Син Ло, и Ли Хунмин —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ошеломлённо поднял голову — и встретил взгляд Кан Райна. Тёмные глаза переливались, и вдруг в них промелькнуло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Кан Син Ло вспыхнули разом, сердце сжалось, в носу защипало. Он тихо,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тут же отшатнулся, голос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сжался,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маленький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всё ещё оставалось мрачным, но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Кан Син Ло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лев, — мягко повторил он. — Маленький лев… маленький лев… маленький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