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Канкан никогда ещё не был таким несчастливым.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Сяохуа подозрение на панлейкопению так и не подтвердилось, у того, у кого только-только откачали асцит, опять нет сил уже два дня, и она ещё умудрилась сломать нож живьём!!!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в панике отвёз её в клинику на укол — свести с ума можно,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кот? Это обезьяна!!!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Райн мяукнул, у Ли Хунмина в голове будто молния ударила — эффект «пяти громов небесных». Он хотел поделиться этим потрясением хоть с кем-то, но увидел только сцену воссоединения Кан Син Ло и Кан Райна: спустя два года разлуки они обнялись так, будто это объятие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секретарь позади почтительно опустил голову, сложив взгляд, нос и сердце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… что за…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Райн… правда кот???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суперзвезда.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самый богатый человек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фэнтезийная сборка?!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Железо слишком мощное!!!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шока, старательно убранного внутрь, Ли Хунмин вдруг понял, о чём стоит беспокоиться: как бы после такого Кан Син Ло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кот нашёлся — прекрасно. Но теперь-то статусы совсем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Кан Син Ло подумает, что его кот эволюционировал и стал недоступным, почти святыней, и не посмеет к хозяину приблизиться? — только подумал он, как их взгляды встретились с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поднял глаза, выражение резко изменилось — лицо наполнилось драматизмом.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вдохновлённо: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Питомец попал в тюрьму, а хозяин не бросил его! Ай! Пойте и плачьте!!!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настоящий секретарь Кан Райна.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надолго замолчал, пока Кан Райн наконец не отпустил Кан Син Ло. Лицо у него всё ещё было мрачным — невозможно было понять настроение. Он мельком взглянул на Ли Хунмина и снова притянул Кан Син Ло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дня. Нельзя больше бегать. Возвращаемся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коротко ответил: «Есть», и водитель тут же подогнал машину. Кан Син Ло по-хорошему нужно было продолжать реабилитацию, поэтому возражений не возникло. Ли Хунмин сел в свою машину, и они поехали двумя экипажами.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сидели Кан Райн и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эмоции встречи начали утихать, Кан Син Ло почувствовал лёгкое раздражение и тревогу. Он украдкой рассматривал Кан Райна сбоку — непривычное, странное чувство. После всплеска радости он судорожно искал хоть какие-то черты маленького льва в этом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бровь — ну не похоже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очень-очень постараться, максимум, что можно сказать — в целом впечатление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чуть-чуть… суровые.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честно: один — человек, другой — кот. Воображать сходство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концепция эволюции, Кан Син Ло никогда в жизни не связал бы этого высокого красавца с тем маленьким львом, которого он 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маленький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чёрно-серо окрашенный кот с длинной мягкой шерстью, с диковатой мордочкой и нежным голоском, как у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огромный, красивый мужчина — по утверждению мира — и есть тот самый маленький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реальностью Кан Син Ло испытал глубокое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Кан Син Ло был ошеломлён, то Кан Райн —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думал искать долго, вдруг появился прямо перед ним. Причём именно в тот момент, когда он был особенно подавлен и уязвим. Он начал задумываться, не судьба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двое людей, которым было что сказать друг другу, сидели рядом и…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впереди закрыл уши, как будто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двигалась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протянул руку и крепко взял ладонь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— по телу волной прокатилось странное, острое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невозможно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сменил…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слегка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не понял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внешнего пользования, — спокойно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коту вообще нужно имя «для внешнего пользования»?..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Кан Син Ло вспомнил недавний разговор с Ли Хунмином: у питомцев тоже есть мысли, имена и предпочтения, и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ему просто не нравится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его кот мог не любить своё собственное имя, которое он сам же и придумал, и которым звал его каждый день, уколола его неприятным смущением. Он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тебе… не нравится, можешь поменять. На Райн… тоже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спокойно, но выражение лица выдало разочарование. Кан Райн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поднял глаза. Кан Райн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Оно стильное.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осторожно спросил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Я думал… ты его… презираешь, оно слишком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простое. Ты можешь называть меня так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маленький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тихо, почти лениво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переднем сиденье сжал губы —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— они прибыли в больницу. И прежде чем Кан Син Ло успел ещё что-то сказать Кан Райну, вокруг уже собрались старшие медсёстры, заранее предупреждённые о его приезде.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толком вдохнуть, как врачи уже распорядились отвести его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от вегетативного состояния и двух дней беготни по городу его нужно было проверить полностью — от головы до пяток, целый комплекс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сопровождавшая его, была юная и красивая девушка. За её спиной были чёрные крылья. Сначала Кан Син Ло решил, что это часть формы. Но когда она заговорила, крылья слегка дрогнули —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вернулись! Я так за вас переживала! — радостно сказала У Сяо, её лицо прямо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тоже почувствовал смутное узнавание, но не стал задумываться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меня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ведь долго за вами ухаживала. Каждый день. И вы проснулись — я первая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потерял два года воспоминаний, но телом ощущал: за ним хорошо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моя работа! — смутилась У Сяо. Но её глаза блестели. Она придвинулась ближе и шёпотом спросила, дрожа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спросить тайком, какие отношения между вами и папочкой Райном? Я никому не скажу! Честно! Я так его люблю!!! Я его единственная фанатка!!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пыла Кан Син Ло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С-скажи… Райн… он…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знаете? Ах да, вы ведь спали два года. Он очень знаменит! У него фанаты по всей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и без ответов кое-что уже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бесчисленные фото маленького льва в поисковике.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как Ли Хунмин говорил: «самый богатый человек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в полной мере дошло, что стоит за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«его звонок» набирает миллиарды… так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стало яснее, но внутри — всё равно туман. Он не то чтобы не осознавал происходящее, он просто не успевал почувствовать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и не двигайтесь, — сказала У Сяо. — Сейчас аппарат вас сам втянет внутрь, и потом—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 — возбуждённо взвизгнула. Кан Син Ло взглянул в сторону двери — там стояли двое: Ли Хунмин и Кан Райн.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проходил обследование, оба мужчины нервно стояли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знание неожиданно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У Сяо успела сама успокоиться, он уже лежал ровно, готовый к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Хунмин за дверью… был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плечом к плечу с Кан Райном, Ли Хунмин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Ли, конечно, видел в жизни многое…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самого богатого человека страны — уже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понять, что этот человек ещё и кот его лучшего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непонятно, как теперь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почтительно кланяться… то ли гладить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Шлёпнуть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«шлёпнуть кота по лапе»?!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вспомнить, что говорить в такой ситуации, Ли Хунмин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ты…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даже не посмотрел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настолько спокойным и уверенным, что сомнений не оставалось — конечно,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Да, это я! Я тебе тогда рыбные крекеры приносил!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сыграли ли крекеры роль, но Кан Райн внезапно повернул голову и посмотрел прямо на Ли Хунмина.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выронил ноги — настолько мощным был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память. Я тоже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Райн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Очень хорошо помню, как мы встретились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встреча? Какая первая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мозги, пытаясь вспомнить…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как сквозь туман, увидел картину: тот день, когда он болтал с Ло-цзы на лужайке, и Ло-цзы подобрал маленького льва…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вспомнил, что он тогда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оставь его тут, он милый, кто-нибудь точно подберёт».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бери его на руки! У тебя уже два кота, мало?»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качнулся, ноги подкосились,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ужасная ситуация!!!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запрещал коту… чтобы его забрали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смертельная обида для кота?!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что-то сказать, Кан Райн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Вражда, равная убийству отца,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