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в торговый центр, почти все действия за него совершали другие. Кан Син оказался в инвалидной коляске, и его вкатил внутрь сам Кан Райн.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был коренным жителем этого города и всё ещё хорошо помнил прежние торговые районы. Присмотревшись, он понял, что изменения в молле не слишком большие — просто всё стало более разнообразным. Звёзды на рекламных экранах сменились.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нарочно стал искать взглядом и, как и ожидал, увидел на огромном экране под потолком ослепительное золото и холодный, отстранённый образ принца в человеческом облике.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Высокомерие Кан Сина породило в нём чувство гордости. Хотя он долгое время находился без сознания и достижения принца никак не были связаны с ним, он всё равно ощущал нечто вроде родительской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невольно вырвалось: — И правда… великолепен…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раздалась серия сдавленных смешков. Секретарь и Ли Хунмин одновременно прикрыли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Райн долго не мог вспомнить, но принц Кан оказался слишком быстрым!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«Хочу, чтобы пошёл дождь!» — мелькнула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сердитое выражение лица большого кота, Ли Хунмин едва сдержал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рядом с ним похлопал его по плечу и напомнил: — Прекрати.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меня так хорошо знаешь? — спросил Ли Хунмин.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терпеливый, — ответил секретарь.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Хунмин: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Хунмин с искренним восхищением спросил: — Как ты этого добился?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просто, — ответил секретарь.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поделись.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раза про себя медитируешь: «Хочу рис, хочу рис, хочу рис».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Хунмин: Вот оно как… вот оно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торговом центре было многолюдно, и Кан Син, сидящий в инвалидной коляске, сильно выделялся. Его полосатая больничная одежда выглядела неуместно. В подходящий момент Кан Конлин сказал: — Давайте купим тебе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отрицая, все четверо направились в мужской магазин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прилавком стояли несколько симпатичных молодых девушек, которые болтали между собой. Увидев вошедших, они все удивлённо переглянулись — в глазах каждой читались одинаковые изумление и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что, Райн??? — Конлин??? Настоящий человек?? Обалдеть!»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Конлин не обращал внимания на взгляды окружающих. Он присел на корточки и сказал Кан Сину: — Син-сюань, выбери то, что тебе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пробормотал что-то в ответ, но заколебался. Честно говоря, ему было неловко тратить деньги Конлина.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забота маленького льва о нём была очевидна, с точки зрения Кан Синло он никак не мог чувствовать себя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трудно принять решение. Кан Син Ло вынужденно катили по магазину, и он медленно разворачивался между рядами. Две продавщицы с воодушевлением окружили их и стали спрашивать: — Подскажите, какой стиль вы предпочитаете? Какой цвет? Есть ли особые пожелания?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их взгляды то и дело скользили по Кан Райну и Кан Сину. Их трудно было винить за чрезмерное возбуждение: в реальной жизни слишком редко выпадает шанс увидеть «национального крестного отца», да ещё и такого внимательного, который сопровождает кого-то за покупками. Волей-неволей в голове рождались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этот человек в инвалидной коляске?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у него отношения с Райном?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выглядит он довольно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Конлин спросил: —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Кан Син Ло не было особых требований к одежде, но даже простая прогулка по магазину вызывала у него лёгкое головокружение. Пока Кан Райн рассматривал фасоны, Кан Син Ло всё время поглядывал на ценники. Стоило взять вещь в руки — и перед глазами всё плыло.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куртка стоила десятки тысяч. Для него это были деньги, равные двум годам обучения в колледже вместе с расходами на жизнь. Слишком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колебался. Он не знал, что выбрать, а больше всего думал о том, нельзя ли вообще ничего не покупать.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Продавщица, внимательно наблюдавшая за его выражением лица, решила, что ему просто ничего не нравится, и поспешно сказала: — Нашу одежду можно примерить. Если вас заинтересовала какая-то модель, обязательно попробуйте.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не знал, как отказаться. Конлин спокойно произнёс: — Ему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с облегчением выдохнул, но всё равно не расслабился. Тогда заговорил Кан Конлин: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знает, куда сейчас дует ветер моды, так что может просто не суметь выбрать. Возьмём так же, как в этом магазине. Вернёмся — посмотрит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продавщицы были ошеломлены. Их улыбки было трудно скрыть, а в глазах буквально читался беззвучный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«Вау-вау-вау! Папа— это папа!!!»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«Круто-о-о! Это реально богатый кот!!!»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Кан Син Ло тоже творилось сплошное «аааааа», но совсем другого рода. Он поспешно обратился к Конлину: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Конлин.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много, — ответил Кан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Конлин тоже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не можешь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тут же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не могу? Могу! Я сейчас выберу!!!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ряды одежды, указал на манекен в светлом повседневном наряде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что-нибудь? — спросил Конлин.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Кан Райн явно считает этого слишком малым выбором, Кан Син Ло стиснул зубы и указал ещё на два комплекта: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тоже.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Конлина появилась улыбка. Он сказал продавцу: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Упакуйте.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продавщиц сразу же кивнула и побежала оформлять покупку. Кан Син Ло успел обрадоваться меньше секунды, как услышал слова Кан Райна: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что он выбрал, — по два комплекта. Остальное —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Ло: 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Почему?!?!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Конлин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тебе понравилось, — на замену.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остальные?.. — осторожно спросил Кан Син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Райн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Остальные — запасные. Ты пока не уверен в современной моде. Когда разберёшься получше, возможно, тебе не понравится то, что ты выбрал сейчас, а потом покупать будет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Вроде…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уловив его сомнения, Кан Райн взял Кан Син Ло за руку и мягко сказал своим обычным спокойным, но при этом властным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деньги. Я хочу дать тебе самое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опешил и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карта… и ты… один миллиард…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Конлин сказал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 на карманные расходы. Просто трать.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Райн выглядел властно — классическое лицо «тотального доминанта». С таким выражением он смотрелся внушительно с кем угодно, но вдобавок ко всему он был ещё и невероятно красив и буквально излучал ауру богатства на все 360 градусов. Даже секретарь и Ли Хунмин чувствовали, как у них рябит в глазах. Сам Конлин тоже на мгновение подумал, что выглядит довольно эффектно.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сохранял этот «красивый» вид и пристально смотрел на Кан Син Ло, пытаясь заставить его почувствовать своё обаяние. Кан Син Ло смотрел на него несколько секунд, потом у него защипало в носу, и выражение лица дрогнуло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за ангельское сердце?!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кот может быть таким хорошим!!!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Рецепт был слишком идеален, когда Бог создавал кота!!!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лев — правда очень хороший кот!!!»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Кан Син Ло унеслись куда-то очень далеко, а вот продавщицы рядом были уже на грани обморока.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боже мой, чёрт возьми, что это за властное признание, от которого невозможно отказаться?! Я сейчас ослепну!!!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Карманные деньги — миллиард??? Это же ужас! Зависть убивает!!!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есть любовь старшего брата?!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поверит, что это не любовь!!!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 мужчина — неважно, мужчина и мужчина — вообще не суть!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Суть в том, что это человек и кот!!!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этот красивый молодой человек в инвалидной коляске вообще умудрился до такого дойти!!!»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Райн небрежно скупил всё, и весь персонал магазина тут же оказался по уши в работе. Упаковка заняла слишком много времени, и продавщица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обязательно ждать. Мы всё упакуем и сразу доставим в машину. Или можете оставить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тут же вышел вперёд, чтобы обсудить это с персоналом, а Конлин покатил Кан Син Ло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с предыдущей машиной Кан Син Ло немного побаивался заходить в следующий магазин. Он заколебался, и Конлин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«Устал» было бы отличным оправданием, но Кан Син Ло всё это время сидел в инвалидной коляске и почти не двигался. Ему было неловко говорить, что он устал. Он напомнил себе, что экономия важнее, хлопнул себя по голове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Конлин сказал секретарю: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осторожно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имеете в виду…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ещё магазинов одежды? — перебил его Конлин.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прикинул: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тридцати.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Конлин сказал: — Иди. Забери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надо покупать!!!!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Кан Син попал в аварию, он и со ста долларами мог спокойно пойти в торговый центр, а сейчас сердце колотилось так, будто вот-вот не выдержит. Он поспешно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Этого достаточно, носить есть что. Не покупай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Конлин слегка замер и невольно надулся.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Райн был явно недоволен тем, что у него не получилось как следует продемонстрировать свою внушительную финансовую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Кан Райн выглядел очень противоречиво. Когда он просто швырялся деньгами, Кан Син Ло пугался, но вот такое надутое, немного обиженное выражение лица странным образом попадало точно в его «точку умиления». Сердце Кан Син Ло зудело.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лев? —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Конлина тут же помрачнело, и тогда Кан Син протянул руку и погладил его по голове. Лучше бы он этого не делал — стоило коснуться волос, как причёска Кан Райна мгновенно съехала набок, и идеально уложенные волосы превратились в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Синло: 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Конлин: 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Хунмин широко ухмыльнулся и расхохотался, а секретарь, успев сделать несколько шагов, тут же вернулся и пнул Ли по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Хунмин подавил смех и поперхнулся собственной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Кан Райна были длинные, мягкие волосы и от природы слегка растрёпанная причёска. Он протянул руку, схватил ладонь Кан Сина и нарочно ещё сильнее взъерошил себе волосы. Вот так: — Я могу тебя трогать, а ты — не смей просто так трогать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был полностью погружён в ощущения от мягких волос маленького льва и подумал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«Коты и люди и правда разные…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кошачьей шерсти даже жира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превосходно…»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никуда больше не ходили, ожидание стало скучноватым. Конлин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что-нибудь, чего ты хочешь? Подумай.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не смел отвечать необдуманно, боясь, что лев снова устроит «закупочную волну».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одного взгляда Кан Райн понял, о чём он думает, и беспомощно сказал: — Больше покупать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добавил: — Подумай хорошенько, что тебе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обещание, что больше ничего не будут скупать, Кан Син Ло всё равно сомневался и боялся говорить, но если задуматься, ему действительно хотелось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Книги… Я хочу несколько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Син Ло к чтению Кан Райн давно знал. Секретаря рядом не было, и он спокойно сказал: — Куплю тебе десять книг.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Количество не важно. Я хочу… книгу одного автора.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ответил Конлин.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Красивый… его псевдоним… «Тот-самый-красавчик», — выговорил Кан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Конлин: 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Конлин молча встал и сказал: — Всё. Больше не покупаем.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Ло: 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«не покупать» было шуткой. По выражению лица Син Ло было ясно: он знает только псевдоним «Тот-самый-красавчик» и не представляет, кто скрывается за этим именем. Иначе реакция была бы совсем другой. Подумав об этом, Конлину оставалось лишь пока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Син Ло на некоторое время с Ли Хунмином, Кан Райн отправился за книгой — с видом человека, идущего мстить, а не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удаляющуюся величественную спину Райна, Ли Хунмин подошёл и сказал: — Ну как, чувствуешь, как тебя топят деньгами?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беспомощно улыбнулся и ответил в шутку: — Старина Ли, а ты сам разве не утонул?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Хунмин отчаянно замотал головой: — Нет, конечно! Мне до него далеко. Я тоже люблю пускать пыль в глаза, но Райн — это уже другой масштаб. Такое не каждому под силу,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тихо улыбнулся, потом посерьёзнел и спросил: — Что…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без начала и конца, звучал почти бессмысленно, но Ли Хунмин понял его сразу и мягко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 и не бери на себя лишнего. Сейчас самое главное — восстановить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Кан Син Ло просто был слишком тронут заботой маленького льва.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лев может быть к нему добр, но он ни в коем случае не должен воспринимать это как должное. Когда здоровье улучшится, ему нужно будет найти себе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Кан Син Ло было тяжело на душе, и у Ли Хунмина — тоже. Оставшись вдвоём, Ли Хунмин пробормотал: — Я и сам не знаю, что мне теперь 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висел уже давно, и Кан Син Ло ни разу не обсуждал его с ним. — Может, тебе вернуться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Хунмин зашипел и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у меня хватит на это смелости? Если я в таком состоянии вернусь домой и скажу правду, отец мне ноги переломает, а дед рядом ещё и аплодировать будет, — Ли Хунмин тяжело вздохнул и уставился в пустоту. — Если подумать… сейчас я будто вообще ничего не 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ответил: — Почему же, 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Хунмин оживился: — Ло-цзы?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тратишь деньги, — сказал Кан Син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Хунмин: 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Шутить дальше было неудобно, и Ли Хунмин спросил: — Разве ты до исчезновения не искал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Искал, — кивнул Кан Син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помолчал.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тебя же отличные оценки. Как так получилось, что ты не нашёл работу? — с любопытством спросил Ли Хунмин.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Дома… есть коты. Я не могу… уезжать далеко, — ответил Кан Син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Хунмин искренне восхитился. Он ещё со времён университета глубоко прочувствовал чувство ответственности Ло-цзы. Подумав, он понял, что их жизненные пути совсем разные: Ло-цзы после выпуска сразу искал работу, а он сам всё это время только ел, пил и развлекался.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Задумавшись, Ли Хунмин понял, что на этот вопрос нелегко ответить, и сказал: — Вообще-то, если не спешить и дождаться, пока здоровье восстановится, ты можешь попробовать снова поискать работу. Хотя Райн, возможно, с этим и не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тоже так думаю, — сказал Кан Син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двух лет вне общества устроиться на работу было непросто. Их общей специальностью была коммуникация и связи с общественностью в университете. Эта сфера развивалась стабильно: вместо того чтобы судорожно догонять упущенные два года, возможно, стоило поискать другой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Хунмин спросил: — Ло-цзы, а в чём твои сильные стороны?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серьёзно задумался и сказал: — Я умею… воспитывать котов.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Хунмин: 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 о твоих навыках! Не о хобби! Ты вообще понимаешь, в чём твоя уникальная компетенция?! — взорвался Ли Хунмин.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снова подумал, очень внимательно: — Думаю… я умею убирать 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Хунмин: 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Ли Да не выдержал и чуть не дал ему подзатыльник.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злился на дорогого Ло-цзы, что хотел смеяться — и в итоге рассмеялся: — Да ты ещё и какашки убираешь! Сейчас коты сами в туалет ходят, умнее некоторых людей. Ладно, хватит про «специализации», чем ты вообще хочешь заниматься?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спросил в ответ: — А у тебя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 — нет, — признался Ли Хунмин.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 меня, наверное, тоже что-то есть. Я хочу открыть свой магазин, — сказал Кан Син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Хунмин удивлённо посмотрел на него: — Почему ты никогда об этом не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что… это было невозможно осуществить, — ответил Кан Син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Хунмин замолчал. Действительно, в отличие от него, жизнь Кан Син Ло была совсем другой. Два года назад Ло-цзы всеми силами пытался накопить стартовый капитал, чтобы открыть магазин, не зная, сколько лет и месяцев на это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вспомнив «обмотанного заботой национального крёстного отца», Ли Хунмин вдруг широко улыбнулся и бодро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 ты можешь попробовать! Райн тебе точно поможет. Если будет неудобно — потом потихоньку вернёшь деньги, когда магазин начнёт приносить доход. Я как раз свободен, могу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он всё больше воодушевлялся: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какой магазин ты хочешь открыть?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глуповато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открыть место с кучей котов. Чтобы все могли читать книги, выгуливать котов… а я буду варить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кофе? — насторожился Ли Хунмин.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Кофе… с кошачьим помётом, — честно ответил Кан Син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Хунмин: 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молчал. Вся прежняя воодушевлённость улетучилась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Ло-цзы, ты вообще думаешь? Даже если коты эволюционируют, захотят ли они свои какашки?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Ло: 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эволюционируют собаки, им что, тоже понравится кошачий 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вообще, может ли человек безопасно пить «кошачьи какашки», когда рядом могут быть кот и ещё полтора сотрудника?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Ло: 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 этом есть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Хунмина внутри всё будто осело — внезапно пропала вся мотивация. А вот выражение лица Кан Син Ло стало серьёзным: он изо всех сил ломал голову, продолжая размышлять. Через некоторое время Кан Син 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кажется… придумал.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Хунмин лениво отозвался: 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Мою… специализацию, — ответил Кан Син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Хунмин всё так же вяло: — Что? Опять какая-то фигня?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Я… умею делать кошачий корм. И кошачьи лакомства, — серьёзно сказал Кан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Хунмин прокрутил это в голове. Вспомнив уровень готовки Ло-цзы ещё со времён университета, он не мог сказать, что тот был плохим — ел ведь не раз и не два. Честно говоря, готовил Ло-цзы неплохо, но… как бы сказать… не настолько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поспешно пояснил: — Нет-нет, я делаю именно корм для котов. Он точно хороший. Моим котам он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ну да, — рассеянно ответил Ли Хунмин.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пару секунд — и вдруг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решил, что тот снова загорелся интересом, и уже хотел подробнее всё объяснить, как вдруг Ли Хунмин громко воскликнул: — Почему отец Райн всё ещё не вернулся?!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Ло: 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Эммм…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Кан Райн, которого только что упомянул Ли Хунмин, покупал книги в книжном магазине на верхнем этаже. Продавец был к нему чрезвычайно любезен, несколько раз украдкой взглянул и спросил: — Простите, а можно автограф?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Конлин быстро расписался и остался не слишком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больше и не нужно было ничего — он просто пришёл купить книги автора под псевдонимом "Тот-самый-красавчик", и на этом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с воодушевлением спросил: — Простите, какие книги вы хотите купить? Если сложно искать самому, я 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Конлин, не вдаваясь в подробности, сказал: — Дайте мне книги "Тот-самый-красавчик".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услышав псевдоним «Тот-самый-красавчик», продавец тут же расплылся в радостной улыбке: — Вы тоже фанат? Я тоже! Его произведения просто божественны!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Конлин: 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Райн почувствовал, будто его кто-то уколол. Видя, что Конлин явно не расположен к беседе, продавец не стал продолжать разговор и быстро направился к полкам за книгами.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Конлин посмотрел на стопку и спросил: — 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радостно ответил продавец. — «Тот-самый-красавчик» невероятно продуктивен! И это ещё не всё. Если хотите полный комплект, я могу оформить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Конлин:—...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«Нет! Не надо принимать решения!»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Райн молча расплатился, держа в руках больше десятка книг. Для представителя второй ступени эволюции этот вес был почти невесом. Он развернулся, сделал пару шагов к выходу, но вдруг остановился и обернулся с каким-то странным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книга… правда настолько хороша?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слегка удивился, 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Конлина помрачнело, и он замолчал. Помедлив, он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писатели, которые могут с ним соперничать? Подберите мне несколько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на секунду застыл, затем сказал: — Думаю… сейчас таких нет. «Тот-самый-красавчик» стал «богом литературы»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Конлин: 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Райн нахмурился: — Но ведь должны быть книги с похожими продажами!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подумал и сказал: — Ну… тогда, пожалуй, «Тридцать стихотворений Тан».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Конлин: — Упакуйте!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Продавец: 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http://bllate.org/book/12351/1102143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