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тянулось медленно, и вскоре Кан Син Ло и Ли Хунмин начали скучать. Кан Син Ло задумался и вдруг захотел спуститься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зайти на нижний этаж, в супермаркет с продуктами?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книжный тоже этажом ниже. Вряд ли мы снова на него наткнёмся.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…Ладно. Кан Син Ло согласился, и они вдвоём прошли всего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был высоким и шёл впереди. Вдруг он словно что-то увидел — паника стала заметна невооружённым глазом. Когда Кан Син Ло обернулся, он увидел, как Ли Хунмин подпрыгивает на месте, уши у него дёргались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Б… блин, что за черт… что теперь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не стал отвечать. Он резко толкнул инвалидное кресло Кан Син Ло, развернулся и бросился бежать. Завернув за угол, он как раз столкнулся с Каном, который с важным видом держал в руках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с выражением «меня только что спасли» сунул Кан Син Ло ему в руки, не сказав ни слова,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 «??? Что происходит??? Почему вдруг???»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 недоумении посмотрел на Кана. Тот особо не отреагировал: положил верхнюю стопку книг на колени Кан Син Ло, а остальные взял в одну руку, другой — взялся за ручку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эволюционные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понял, но его внимание, как всегда, зацепилось за странную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можешь их почувствовать?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Но, скорее всего, они чувствуют прежде всего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кивнул, решив не изображать понимание, а потом спокойно восполнить пробелы в знаниях. Он опустил голову и взглянул на книги. В руках у него оказался твёрдый переплёт с надписью «Тридцать стихотворений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собирался купить какой-нибудь крутой роман???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направлении, откуда только что сбежал Ли Хунмин, прошли несколько фигур. Центральная фигура была высокой и худой, шаги её казались немного невесомыми.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привлёкся с первого взгляда — не потому, что тот странно ходил… а потому что выглядел он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белые волосы, кожа почти прозрачная. Черты красивы, даже изящны, но лишённый крови холодный облик делал его каким-то… не похожим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этот мужчина посмотрел прямо на него. Кан Син Ло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Это не просто «не человек». Это точно не человек. Его глаза были не чёрными и не карими — это была пара алых, кроваво-красных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«эволюционные виды», которые только что произнёс маленький лев, Кан Син Ло понял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боюсь, что это Ширас.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встреча, когда сходятся на узкой дороге, а какое-то зловещее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невольно вспомнил красноглазого маленького хорька, который съёжился над кондиционером в доме Ли Хунмина, а затем снова посмотрел на мужчину, похожего на двумерно-красивого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Конлина, мысленно сравнил его с «маленьким львом» и понял, что… разницы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Хунмина рядом не было, и у Кан Син Ло не было причин разговаривать с Ширасом. Он уже собирался проехать мимо, как вдруг бледная рука схватила его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Ширас какое-то время смотрел на него — с лёгким удивлением и равнодушием —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промолчал. Конлин тоже не сказал ни слова — он просто положил руку на запястье Шираса.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Шираса изменилось. Его запястье дрогнуло, и он отпустил кресло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Ширас убрал руку. На его тонком, бледном запястье остался круг красных следов от слишком сильного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Конлина оставалось бесстрастным. Два эволюционных вида несколько секунд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взгляд Шираса переместился с тела Кан Син Ло на лицо Конлина.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Ширас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оказался его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некоторое время смотрел на него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вырасти в полноценное существо из такого болезненного ростка. Хозяин, наверное, вложил в тебя кучу денег? Тогда тебе стоило бы его поблагодарить. Почему же ты не вывел его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Шираса вдруг стало немного неприятным. Он посмотрел на Кан Син Ло, затем на Кан Райна — взгляд был многозначительным: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глаза твоего хозяина отличаются от моих? И чем он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спокойно ответил: — По крайней мере, у меня глаза больше,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Ширас: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Шираса обливалось кровью. Он махнул рукой: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вообще не понял, о чём они говорили. Он смотрел вслед удаляющейся фигуре Шираса, когда тот вдруг резко обернулся — и, похоже, больше не 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глаза маленькие! У всей твоей семьи глаза маленькие! Твой кот заметнее нашего хорька, и ещё и воняет — бесстыдство!!! — крикнул Ширас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— перепалка, в следующую — крик и бегство. Кан Син Ло медленно пришёл в себя, но некоторое время не мог подобрать слов. Раньше он считал маленького хорька замкнутым и молчаливым, и никак не ожидал, что тот так сильно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питомцев после эволюции характер тоже меняется? — спросил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ответил: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 — не понял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контраст сильный, скорее всего потому, что ты просто плохо его знал, — сказал Конлин.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неожиданно глубоко, и Кан Син Ло замолчал. Он ещё какое-то время смотрел в сторону, куда исчез Ширас. Он не знал, что произошло между Ли Хунмином и Ширасом, не знал, можно ли об этом спрашивать, но после этой встречи у него появилось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почему у Шираса красные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эволюционировавших существ, которых видел Кан Син Ло, было всего двое: лев и принц. В человеческом облике у обоих были тёмно-карие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он… первого порядка?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терпеливо объяснил: — Нет. У полноценного вида глаза могут трансформироваться в человеческие. Его красные глаза — из-за болезни. Не потому, что он не хочет меняться, а потому что не может. Хотя глаза у него есть, зрение очень слабое — по сути, он почти слеп и ориентируется на «ощущениях».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никогда не держал хорьков, но знал, что красные глаза у них — не вид, а заболевание. Заинтересовавшись, он продолжил: — Если у него плохое зрение, то как он тогда двигается?..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запаху, — ответил Конлин.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думал… — кивнул Кан Син Ло. — У него очень острое обоняние?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сравниваешь? — уточнил Конлин.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уже было решил, что Кан Син Ло сравнит его с собаками, и приготовился сказать, что тот сильнее, но неожиданно услышал: —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задумался и сказал: — Я… пожалуй, чуть получше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обоняние у Шираса должно быть невероятно чувствительным. Кан Син Ло задумался, но тут же понял: раз он смог учуять самого Кан Син Ло, которого не видел два года, то, разумеется, мог учуять и Ли Хунмина, который был совсем рядом. Тогда почему же он сразу не подошёл?..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Конлин посмотрел на время: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очнулся: — Я ещё хочу погулять…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Конлин, конечно, хотел выполнить любое его желание, но сейчас это было невозможно: — На сегодня хватит. Если тебе что-то нужно, попроси секретаря купить.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совсем не был уставшим и попытался возразить: — Но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отрезал Конлин и покатил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растерянно пробормотал: — Я хотел… приготовить кошачий рис…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Конлина резко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хочешь сделать?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Кошачий рис, — повторил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Конлин резко развернул инвалидную коляску и, махнув рукой, громко сказал: — Быстро! Где тут продуктовый супермаркет?!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Кан Син Ло последняя готовка была всего несколько дней назад, а вот для Кан Райна он не ел приготовленную Син Ло еду уже больше двух лет. Его слегка переполняло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тело… справится? — всё же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Кан Син. — Если что, я могу помочь. Даже если ножом пользоваться нельзя, всё равно чем-нибудь пригожусь.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Конлин окончательно успокоился и вместо этого начал изо всех сил уговаривать себя не радоваться кошачьему 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продуктовом супермаркете было огромное количество товаров. У прилавка с рыбой и рыбными продуктами стояли целые ряды: сом для кошек, обычный сом, тунец, лосось, желтопёрый тунец… У Кан Сина зарябило в глазах — он даже не знал,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поволновавшись, Кан Син Ло вдруг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переживает? Его кот ведь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лев?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отозвался Конлин.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спросил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слегка растерялся. Он надул губы и с удивлением обнаружил, что у него чуть ли не слюни подступают. Это было вовсе не преувеличение — в кошачьей природе, чтобы заполучить хоть печенье, он раньше мог даже смущённо трясти лапками перед енотовидным котом дома. Как тут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— существа скупые по своей природе. Даже став существом второго порядка, он всё равно не мог подавить это сильное желание вкусно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оставался спокойным лишь потому, что еда в повседневной жизни была самой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перед ним — то, что приготовит Син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еда, сделанная Син Ло, была действительно вкусной…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об этом думать. Если продолжить, это будет совсем недружелюбно по отношению к человеческому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осмотрел рыбный прилавок и решительно сказал: — Два цзиня. И ещё куриную грудку и утиное бедро. Конечно, я не привередлив — говядину тоже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в овощной отдел. Кан Син взял салат, шафран и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кивнул, а затем незаметно, с ловкостью дракона, тихонько положил морковь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сделал вид, что ничего не заметил, но сдерживать смех было невозможно. Он широко улыбнулся и радостно сказал: — Маленький лев, ну почему ты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нахмурился: —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кивнул. Лицо Кан Райна на мгновение помрачнело, но Кан Син этого не заметил и продолжил: — Это так странно… Я покупаю продукты вместе со своим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вроде бы не было проблемы, но Кан Райн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эволюционировавшее существо, а не просто кот. Не стоит относиться ко мне как к обычному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улыбнулся: — Ну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понимал, что Кан Син Ло запутался и не осознаёт, что он имеет в виду. Он открыл рот, наклонился и внезапно лизнул Кан Сина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неожиданно, что Кан Син вздрогнул, а затем рассмеялся, удивлённо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равнодушно ждал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некоторое время пребывал в оцепенении, а потом медленно сказал: — Ты… у тебя на языке ещё есть шипы?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то!!! Совсем не 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если ещё раз лизну — поверишь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неловко окликнул работника супермаркета: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Упакуйте! Всю эту рыбу —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заходов за покупками Кан Син Ло, Кан Райн и двое сотрудников торгового центра, помогавших нести пакеты, сразу направились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уже ждал их. Сначала он помог Кан Сину сесть в машину, а затем начал объяснять Кан Райну: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Покупок слишком много. Позже мы отправим несколько машин в торговый центр, управляющий тоже выйдет на связь. Я уже всё передал, они не ожидали, что вы приедете лично. Если будет нужно что-то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не проявил никакого интереса, просто махнул рукой и сел в машину вместе с Кан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Хунмин, который играл в телефоне,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опустил голову, уклоняясь от взгляда, не в силах ничего сказать,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вдруг убежал? Сам вернулся и сразу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Хунмина был тот же вопрос, но ответить он тоже не смог. Они долго смотрели друг на друга — и в итоге одновременно решили ничего не говорить и ничего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про Шираса.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про то, почему Кан Син Ло вдруг так сильно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и книги уложили в багажник. Ли Хунмин посмотрел на всё это и спросил: — Ты правда всё это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кивнул: — Да. Маленький лев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Хунмина не волновало, кто платил. Он посмотрел на ящики с рыбой и даже немного испугался: — Ты правда собираешься это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понял его интерес и замысел, но всё равно был ошарашен. Он, конечно, понимал, что Кан Син Ло хочет попробовать, но никак не ожидал такого масштаба. Не говоря уже о вкусе — он ведь человек и кошачий рис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небольшим усилием загрузка закончилась, и компания отправилась обратно на машине. Однако спустя некоторое время Кан Син Ло заметил, что направление движения какое-то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не возвращаемся в больницу?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Конлин.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находится ли принц Кан всё ещё в больнице, и возвращаться туда сейчас явно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согласилась? — спросил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сочувствием взглянул на господина Ли и ответил: — Да. Пока вы хорошо заботитесь о господине Кане, у больницы не будет серьёзных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почувствовал на себе пристальный «кошачий» взгляд Кан Райна, невольно втянул шею и поспешил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смотрел на мигающие огни за окном. На улице уже полностью стемнело. — А куда мы едем?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на виллу, — сказал Конлин. — Ты ведь хотел готовить? Там есть кухня, и вся утварь тоже в полном комплекте.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звучала вполне обычно, но Ли Хунмин почему-то чувствовал, что всё не так просто. Он сдерживался, сдерживался, и в итоге задал единственный безобидный вопрос: — Райн, сколько у тебя вообще вилл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бросил на него взгляд и спокойно сказал: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ответил вместо него: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количество вполне соответствовало уровню человека. Ли Хунмин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тем временем подумал: из этих трёх вилл все пятеро в группе знают о них, но даже если знать — шанс угадать нужную всего треть. К тому же… с интеллектом принца Кана он, скорее всего, выберет остаться в больнице. Найти виллу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Кан Райн успокоился. Он посмотрел на Кан Син Ло рядом с собой и ощутил странное чувство удовлетворения — словно каждый день оберегал собственную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съехала с оживлённых улиц и въехала в элитный район вилл. Когда-то Ли Хунмин планировал купить здесь дом, но карманных денег тогда не хватило, и мечта так и не осуществилась. Он не ожидал, что впервые попадёт сюда вот так — да ещё и с ночёвкой.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любезно сказал: — Прямо впереди, дальше будет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смотрел в окно на пейзаж. В отличие от восторга Ли Хунмина, ему было немного не по себе. В такие моменты он всегда чувствовал себя особенно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ему показалось, что впереди мелькнула жёлтая тень. Кан Син Ло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Конлин.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что-то… — начал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шея и спина Конлина сами собой напряглись, тело бессознательно изогнулось дугой. Скорость машины снизилась, она почти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ничего не почувствовал, но он уловил запах, доступный только существам второго порядка… И, честно говоря, он был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едва удержался, чтобы не выругаться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водитель нажал на тормоз, и одновременно раздался громкий бум — на крышу машины рухнуло что-то очень тяжёлое. Причём не просто тяжёлое, а настолько, что на крыше стоимостью больше двух миллионов появились четыре глубокие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чёрт?! — простонал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«зверь» на крыше зашевелился и, похоже, заговорил, голос был немного приглушённый: — Нашёл! Я зацепился… ага, понял,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на лобовом стекле появилась огромная кошка размером со взрослого тигра. Большой кот был наполовину оранжевым, наполовину белым — это был рыжий кот длиной больше двух метров…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почувствовал, как у него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с тревогой сглотнул, огромный кот вдруг прижал к стеклу две лапы. Между двумя гигантскими розовыми пяточками кот дважды моргнул, открыл пасть, выплюнул мобильный телефон, а затем изо всех сил втолкнул его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кот — длинношёрстный!!!!!!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отчётливо услышал, как сидящий рядом Кан Райн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мгновенно накалилась. Секретарь впереди окаменел, на заднем сиденье было темно, выражения лица Конлина не было видно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же совершенно не обращал внимания ни на что другое. Он несколько секунд смотрел в лобовое стекло, затем вдруг закрыл рот ладонью и резко потянулся к двери машины. От этого движения вся машина разом начала выбираться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 истинном облике вперился в огромного кота, из его горла вырвалось низкое урчание. Затем он спрыгнул из машины, лёг на землю, и его тело начало постепенно уменьшаться. Шерсть исчезла, сменившись гладкой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гигантский кот превратился в красивого светловолосого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точнее, — в суперзвезду, уже прославившуюся под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Кан Син Ло задрожали, сердце сильно сжалось. Он никак не ожидал встретить принца вот так внезапно. Удивление, сожаление и радость одновременно хлынули в грудь. Он даже не заметил, что после превращения тот не был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 — но это не значило, что остальным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почувствовал, что ослеп на месте. Он не знал, куда девать взгляд, и даже предпочёл бы быть утащенным сингулярностью. Но всё равно, против воли, его глаза снова и снова скользили туда, куда совсем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порядок… второй порядок…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возьми!!! Они правда настолько выдающиеся?!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гул, и по дороге, катясь на скейтборд-ботинках, мчался подросток: — Брат! Брат! Подожди меня, вау-вау-вау!!!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ближе и увидев принца во всей красе, Чай Кэнай побледнел так, будто у него изо рта вырвали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вытащил платок и закричал: — Брат, прикройся! Прикройся! О боже, тебя сейчас срисуют!!!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попытался прикрыть важную часть принца, но, подняв взгляд на грудь, понял, что прикрыть тут просто нечего. Стиснув зубы, он накрыл его платком кое-как.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потерпи! Так тебя никто не узнает! Я сейчас найду одежду! А-а-а, брат! Не смотрите! Никому не смотреть!!!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 медленно снял платок с лица, шлёпнул Чай Кэная по лбу и коротко сказал: 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шумно. Конлин почувствовал раздражение и не стал колебаться. Он махнул рукой, и секретарь тут же достал из багажника два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 Я даю тебе лицо,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рука схватила его, и лицо Кан Син Ло оказалось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 вздрогнул — но испугался он не Конлина, а именно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 принц… — выдохнул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вопросительным выражением лица принц Кан ответил: — Ну да. Конечно, 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Кан Син Ло захлестнули его с головой, и он не удержался — обнял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Кан Райна за его спиной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 был и удивлён, и счастлив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такой эмоциональный?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виделись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 что он увидел, как я добровольно… без одежды?..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«голого тела» настолько мощный?!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Ло, разумеется, даже не догадывался, куда унеслись мысли принца. Он отпустил его и внимательно посмотрел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он видел раньше, теперь казалось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 просто принц — звезда, о которой он почти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знал: это его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сердце осталось лишь чувство родительской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дрожащей рукой коснулся лица принца и с волнением сказал: — Ты… посмотри на себя… какой же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…эм…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 Кан явно не поспевал за происходящим, он всё равно был очень счастлив. Он не осмеливался встретиться взглядом с Кан Райном, поднял руку и показал ему свою розовую подушечку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Злишься, да-да-да-да-да!!!!!!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 был для принца Кана очень утомительным. Он ушёл из больницы без фруктов, вернулся в истинную форму и бегал больше часа. Он был раздражён, пересохший, но при этом совершенно беззлобный — таким бывает лишь очень редкий тип котов. Коты вообще такие существа: стоит им оказаться в хорошем настроении, как все неприятности тут же забываются.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стоило Кан Син Ло побыть в его объятиях совсем немного — и тут же выглянуло солнце после дождя, словно весна расцвела.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Кан Райну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 не успел расслабиться в объятиях Кан Син Ло и нескольких секунд, как Кан Райн уже подошёл к нему. Глаза принца Кана сузились, он насторожился. Если этот длинношёрстный детёныш вздумает его поцарапать, он всегда готов прилепить ему подушечку лапы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 и ближе. Глаза принца Кана сузились ещё сильнее, всё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протянул к нему руку. Принц Кан тут же тоже вытянул руку, готовясь к «лапоудару».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уже приготовился…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мрачном лице Конлина вдруг появилась странная улыбка. Он крепко схватил руку принца Кана и с силой потряс её, сквозь стиснутые зубы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принц! Мы не виделись два года, а ты так похорошел! Я так по тебе скучал. Не ожидал встретить тебя прямо у дверей моего дома, когда ты вышел прогуляться.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