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Двусмысленное Высказывание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Синяня в кабинете была отдельная микроволновка, но поскольку раньше он никогда серьёзно не относился к еде, он убрал её и положил на свободное место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посмотрел на стопку документов на столе и почувствовал, что они раздражают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работа влияет на приготовление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Синяню пришлось взять Бэнто и спуститься вниз к общественной микроволновке, чтобы разогреть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обеда, многие сотрудники выстраивались в очередь перед микроволновкой в ожидании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не любил давить на людей с привилегиями, поэтому он стоял последним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спереди обсуждали последние сплетни в компании сегодня - утреннее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основное содержание сплетен -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опоздания на работу, вице-президент Ли, трудоголик, вёл себя на собрании крайне небрежно, что почти сразу же разозлило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вице-президент Ли. А если бы на его месте оказался обычный сотрудник, я боюсь, что его бы уволили».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богатое второе поколение -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вице-президент Ли ещё в порядке. Самое выдающееся богатое второе поколение - это младший сын директора Ли. У него уже было 10% акций компании до того, как он окончил колледж. Это действительно гордость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думаю, что вице-президент Ли очень жалок. Взгляните, как усердно он работает, но, по словам секретаря Чэна, директор Ли не намерен давать ему никаких акций».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Дискуссия между сотрудниками, стоявшими впереди, была в самом разгаре. Ли Синянь прислушался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его ушах внезапно прекратился. Ли Синянь увидел, что все заткнулись и опустили головы, залипая в своих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должно быть, кто-то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тоже не обращал на них внимания, продолжая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вскоре дошла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поставил коробку с ланчем в микроволновку. Минуту спустя, со звоном, обед стал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микроволновую печь, аромат еды мгновенно разносился по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еда у большинства сотрудников была более или менее вкусная, обеды других тоже источали аромат, но ланч Ли Синяня, кажется, пахнул ещё ароматнее. Один этот запах может возбудить у людей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 сотрудникам, стоящим ближе к Ли Синяню, посчастливилось увидеть его рис. Аппетит, вызванный вкусом, усилился в несколько раз, когда они увидели цвет еды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так не могли удержаться, что их животы забурчали.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оглянулся. Мужчина, издавший этот звук, почесал затылок и спросил: «Вице-президент Ли, ваша няня приготовила вам обед? Это выглядит восхитительно».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ответил Ли Синянь: «Я приготовил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услышал эти слова, его глаза расширились: «Вы сделали это сами?!»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персонал собрался рядом: «Боже мой, вы можете открыть свой магазин!»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вкусно. Если вице-президент Ли решит открыть магазин, боюсь, другие рестораны не выживут».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улыбнулся: «Спасибо за ваши комплименты».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коробку с горячим ланчем: «Обеденный перерыв всего на час. Давайте поедим и не будем здесь собираться».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Синянь уходит, сотрудники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напуган до смерти. Я только что не заметил вице-президента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тоже! Но всё было нормально. Я думал, вице-президент Ли рассердится».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 было такого большого контакта с вице-президентом Ли. Я думал, что он довольно свирепый человек. Я не ожидал, что он будет так хорошо говорить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он свирепый! Я уже видел, как он раньше увольнял стажёра!»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недолго с ним разговаривал. Тогда он был очень зол».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только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 я не знаю, но он только что был очень нежен. Он сменил пол*?»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думаю, что это означает начать всё с чистого листа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вернулся в офис с горячим ланчем. После вкусной еды, обеденный перерыв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поставил посуду, секретарь Чэнь постучал в дверь его кабинета и сказал, что Ли Чэн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ему не сбежать, Ли Синянь больше не уклонялся от этого разговора, поэтому пошёл у Ли Чэну вместе с секретарём.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Часовой обеденный перерыв заставил Ли Чэна выглядеть спокойным. Однако Ли Синянь всё ещё видел гнев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в сердце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самом деле, почему ты всегда так злишься? Гнев причиняет боль твоему телу. Ты слишком стар, чтобы обращать внимание на своё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оглядел Ли Синяня с головы до ног. Он просмотрел каждый его дюйм. Чем больше он смотрел, тем больше отвращения и гнева было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 Синяня в течение долгого времени, он отвёл глаза и сел за стол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бросил документы на стол ближе к Ли Синяню. «Я дам тебе шанс исправить ошибку. Это сотрудничество с Chuanhe Architecture».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нужно сделать как можно скорее, я даю тебе полмесяца».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взял документ в руки. Вместо того, чтобы открыть его и посмотреть содержание, он мягко наклонил голову и спросил Ли Чэна с искренними чувствами: «Исправить ошибку? Я сделал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Невооружённым глазом было видно, что дыхание Ли Чэна участилось, а гнев в его глазах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твоё выступление на сегодняшней встрече! Ты думаешь, я этого не видел? Все находились на собрании. А ты что делал? Ты залипал в телефоне. Как это называется?»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и ещё, подумай сам, во сколько ты пришёл утром? В девять сорок?!»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 И это всё?» Ли Синянь не обратил никакого внимания на гнев Ли Чэна. Вместо этого он сделал вид, что ему не до этого. «Ну, ну, раз ты сказал исправить ошибку, тогда я и исправлю».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 Чэна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опустил глаза и пролистал папку. Бизнес, о котором он договорился с компанией «Чуаньхэ Констракшн», был заказом, из-за которого в прошлой жизни его понизили в должности и отправили в сельскую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хорошо. Он должен продолжать следовать неправильному пути своей предыдущей жизни, чтобы сразу же начать свободно жить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наконец, выровнял своё настроение с помощью непрерывного глубокого дыхания. «Ли Синянь, разве ты не говорил вчера, что хочешь жить в старом доме в деревне? Говорю тебе, я даю тебе всего две недели. Если ты не сможешь добиться сотрудничества с Чжуанхэ в течение двух недель, я удовлетворю твою просьбу поехать в деревню. Даже не думай потом о возвращении к своей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Синянь, читавший документ, внезапно поднял голову и удивлённо посмотрел на него: «Правда? Я могу отправиться в деревню через две недели?»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глубоко вздохнул, закрыл глаза, поднял руку и указал на дверь: «Катись! Убирайся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ушёл с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Ли Синянь открыл документ и бегло просмотрел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Ли Синянь хотел сознательно совершить ошибки, которые совершил в прошлой жизни, а затем получить право испытать неторопливую сельскую жизнь. Но Ли Чэн сказал ему, что если он не сможет договориться о сотрудничестве с Чуаньхэ в течение двух недель, то его отправят в деревню, это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случае ему придётся потратить много сил, чтобы разобраться в этом деле, о котором он почти забыл, а во втором нужно лишь оттянуть время и дать себе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сомневается, что Ли Чэн угрожает ему. Никто не знает эксцентричность Ли Чэна лучше, чем он сам. Если он сказал бы такое Ли Вэньсину, это тоже могла бы быть угроза для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не мог не радоваться при мысли о том, чтобы немедленно начать здоровую и свободную сельскую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есть ещё один момент, на который следует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неторопливой сельской жизни нужны деньги. Хотя у него и есть сбережения, для того, чтобы в будущем солёной рыбе было более комфортно, ему всё равно нужно заработать больше денег за последние несколько дней до того, как он покинет семью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 Синянь попросил свою ассистентку связаться с «Чуаньхэ Констракшн» и заказать человека, ответственного за банкет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приглашу человека, отвечающего за «Чуаньхэ Констракшн» на банкет, чтобы «стянуть» с него немного денег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ассистентки - Лю, а её имя - Лю Сюэ. Она очень способная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работает с Ли Синянем уже два года, а её любовь к работе ничуть не меньше, чем у других. Сегодня у неё полный рабочий день, она находится в состоянии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вице-президент организовывал для неё много работы, но она всё утро бездельничала. Разве вице-президент не собирался её уволить?!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Лю Сюэ в отчаянии вспомнила, что она натворила за последние несколько дней, то, наконец,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Связаться с ответственным лицом, чтобы договориться об отеле? Можно сказать, что для неё эта работа - просто педиатрия, она может сделать это за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всё выполнила и вернулась, чтобы отчитаться перед Ли Синяном. Ли Синянь кивнул, выслушав её: «Спасибо за твою тяжёлую работу, иди и отдохни, 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продолжил играть в Сяосяоле*.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та игра похожа на три в ряд, как Candy Crash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подождала минуту. Не дождавшись работы, она не смогла удержаться и спросила: «Вице-президент Ли, что ещё нужно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«Эн? Ничего». У игры Ли Синяня было ограничение по времени. Он боялся проиграть, поэтому не поднимал глаз. «Можешь идти отдохнуть. У тебя сегодня была тяжёлая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услышал эти слова, и казалось, что-то поняла. Её лицо стало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рабочего дня он сказал ей, что нужно отдохнуть. А он мог сказать, что после двух лет напряжённой работы, можно вообще не приходить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«Вице-президент Ли! Вы меня увольняете?» Лю Сюэ не из тех, кто мешкает. Если у неё есть какие-то идеи, она говорит об их под предлогом безобидности.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игры, Ли Синянь поднял голову, выглядя смущённым: «А?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выглядела очень взволнованной. «Тогда почему бы вам не дать мне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«Э...» Ли Синянь задумался на мгновение и, вероятно, понял мозговую схему Лю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Сюэ, работа - это жизнь. Она не знала о перерождении Ли Синяня и, соответственно, не знала, почему его душевное состояние изменилось в одночасье. По её мнению, он не загрузил её работой, решив вопрос увольнением.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улыбнулся и постарался выглядеть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«Я не хочу тебя увольнять, но у меня действительно нет работы, которую я мог бы для тебя придумать».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проработала со мной два года. Разве ты не знаешь, кто я? Если я захочу тебя уволить, то скажу тебе об этом откровенно, а не буду вести себя расплывчато».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знает, что Ли Синянь не любит говорить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Лю Сюэ не понимает, почему Ли Синянь не дал ей работу сегодня, она смирилась с тем, что её сердце не выдержало, когда он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вице-президент, если всё действительно в порядке, мне можно идти?».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кивнул: «Иди, не переутомляйся. Твоё здоровье - самое важное. Ты можешь отдохнуть, если тебе нечем заняться».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ушла. Ли Синянь начал планировать, как развлечь сотрудников «Чуаньхэ Констракшн». Но как только наступило пять часов, он сразу же отправился домой с портфелем и пустой коробкой для ланча.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пришёл домой в начале пятого, идеальное время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Эн, первый день жизни, чувствую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http://bllate.org/book/12352/1102148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