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5: Змеиное Вино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Синянь вернулся домой, тётя Чжан уже купила овощи, но ещё не начала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 Синяня, тётя Чжан слегка приоткрыла рот, выбирая овощи рукой: «Старший молодой господин, ты, ты не на работе?»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«Эн». Ли Синянь бросил свой портфель на диван, снял костюм и пошёл на кухню. «Что сегодня на ужин?»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Чжан назвала ему нескольких блюд. «Не против, если я это приготовлю на ужин?»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посмотрел на свежевымытые овощи, которые ещё не успели порезать. Они выглядели очень свежими: «Эн, не против, эти блюда даже довольно хороши. Тётя Чжан, можешь приготовить всё сама без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Чжан обычно готовила только на вкус, но не на пользу. Но блюда, которые она предложила, весьма обнадёживали.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вышел из кухни 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играл в телефоне в своей комнате, а затем медленно спустился вниз, когда всё было почти готово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Вэньсин в этом году выпускник, он готовил свой дипломный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самым праздным человеком в семье считали того, кто не окончил университет. После того, как Ли Синянь открыл перед всеми свой атрибут солёной рыбы, он стал тем самым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вниз на ужин и случайно встретил Ли Вэньсина.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Вэньсин был удивлён, увидев Ли Синяня, спускающегося сверху в пижаме, хотя он знал, что в эти два дня его не очень интересовала работа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«Ге, ты сейчас не на работе?»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издал звук «эн». Не дожидаясь, пока Ли Вэньсин задаст ещё несколько вопросов, он протёр плечо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Вэньсин оглянулся на спину Ли Синяня и слегка нахмурился, словно был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и Лянь Мэнлэй сегодня снова работали сверхурочно. Единственные люди, которые ели дома - это Ли Синянь и Ли Вэньсин.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 Вэньсин поднялся наверх, он ещё некоторое время был занят. Он не спускался до тех пор, пока Ли Синянь почти не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«Ге, я смотрю, ты сегодня не занят?» Ли Вэньсин не знал, когда тот спустился. Он спросил об этом, в то время, как Ли Синянь уже сидел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занят».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«Неудивительно». Ли Вэньсин улыбнулся и сказал: «Такое чувство, что я никогда не видел, чтобы ты возвращался в это время. Некоторые люди подумали бы, что наша компания обанкротилась».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закончил своё последнее блюдо и посмотрел на него: «Ты хочешь сказать, что я ленив на работе?»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Вэньсин подвинул тарелку с едой поближе к себе: «Нет, не так, ах, я не это имел в виду».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порядке, всё правильно, я просто ленивый». Ли Синянь внезапно улыбнулся: «Я ленив, но ты не забывай быть прилежным и вести себя прилично в присутствии своего отца».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отодвинул тарелку, поднялся наверх, переоделся в спортивную одежду и отправился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Вэньсин был в оцепенении с тех пор, как услышал слова Ли Синяня. Некоторое время он просто ел рис, не задумываясь. Он не приходил в себя до тех пор, пока не раздался звук закрывающейся двери «па».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Вэньсин поднял голову и уставился на дверь с ещё большим сомнением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почему, но прекрасно понимал, что Ли Синянь его недолюбливает.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Ли Синянь его недолюбливает, он никогда так не разговаривал с ним, как сейчас. Он даже попросил Ли Вэньсина хорошо вести себя в присутствии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Сделал ли Ли Синянь недавно что-то такое, что заставило бы его это заметить?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Ли Вэньсин не знает, так это того, что слова Ли Синяня очень правдивы.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собирается уехать отсюда и жить своей идеальной жизнью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Ли Чэн и Лянь Мэнлэй рассматривают Ли Синяня только как инструмент, они никогда не уступали ему, воспитывая его в течение многих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считать, что Ли Синянь, как последняя капля совести, говорит Ли Вэньсину, что он должен усердно работать, иначе без его помощи Ли Вэньсин останется таким же беззаботным, как сейчас, а компания семьи Ли в конце концов разорится.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Ли Синянь встал раньше всех, чтобы пробежаться. Он позавтракал и стал ждать, пока ему приготовят обед, прежде чем отправиться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сегодня он снова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опоздал всего на тридцать пять минут, на пять минут раньше,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был очень доволен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тяжёлое дыхание Ли Чэна, похожее на дыхание осла, он понял, что тот был не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отвечающие за компанию «Чуаньхэ Констракшн», уже прибыли в Пекин.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Сюэ нужно было встретить их в аэропорту, но Ли Синянь последние два дня играл в телефоне в компании. Он почувствовал, что его зрение село, поэтому поехал в аэропорт вместе с Лю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открыто прогуливал работу, чтобы встретить людей из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«Чуаньхэ Констракшн» послала к ним пять человек, трёх мужчин и двух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подумали, что Ли Синянь и Лю Сюэ были ассистентами компании. Даже если это не так, они похожи на помощника и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Ли Синянь представился, они вместе открыли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«Вице-президент Ли лично приехал к нам? Для нас большая честь!»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Здороваясь с ними, пятеро лидеров начали переглядываться.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Смотрите-ка, а! Я говорил, что на этот раз Ли-Ши придаёт большое значение сотрудничеству с нами, вице-президент сам приехал к самолёту.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вице-президент, но и принц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парень, послал за нами такого важного чиновника. Похоже, что слухи о том, что появление Ли недолговечно, правдивы.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—Поскольку семья Ли так искренна с нами, может мы не будем жестоко с ними расправляться?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ассистентов переглядывались, на их лицах появилась непристойная всезнающая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спокойно наблюдал за происходящим. После их зрительного контакта он отвернулся и притворился, что ничего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вежливых слов обе стороны покинули аэропорт и направились прямо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в аэропорту их будет ждать много людей, Ли Синянь специально попросил водителя выехать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лимузин, пятеро ответственных сотрудников не могли не переглянуться ещё раз, на их лицах опять появилась непристойная всезнающая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Посмотрите, какой роскошный автомобиль за ними приехал. Кто-то ещё верит, что их не воспринимают всерьёз?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премия по итогам года в этом году удвоится. Спасибо,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Ли Синянь хотел сесть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отправиться в деревню. Хотя неторопливая пасторальная жизнь является его идеалом, люди всегда живут жизнью, которая определённо наскучит. Если он приедет жить в деревню, то наверняка будет испытывать ностальгию по богатой жизни своего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подумает о том, чего не испытал, живя на большой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позволить своему будущему «я» ни о чём не жалеть, он решил испытать то, что не испытал раньше из-за своей загруженности в последние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в роскошном автомобиле, который вовсе не является низкопробным, считалось как одно из его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пятеро ответственных лиц увлечённо болтали с Ли Синяном.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обо всём, но только не 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так и планировал, поэтому по пути они очень радостно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ужин очень важен, поэтому Ли Синянь выбрал место в пятизвёздочном отеле, жильё для пяти сотрудников тоже было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Великолепные блюда подаются здесь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ними - вина, без которых не обходится ужин, красное и белое вино, а также что-то, покрытое бардовой тканью. Было непонятно, но это казалось похоже на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еда была готова, Ли Синянь великодушно махнул рукой: «Пожалуйста, угощайтесь и заказывайте что угодно, если вам чего-то не хватает. Чувствуйте себя как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пятеро сотрудников вежливо кивнули. Никто не пошевелил палочками для еды, но налил вино в качестве первого шага в этой коммерческой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бокалы наполнились, пятеро человек подняли глаза и увидели, что Ли Синянь держит палочки для еды и с удовольствием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шокирующее, что они не заметили, когда он — вице-президент Ли положил себе в тарелку рис. И чтобы сделать рис более вкусным, он пролил на него ложку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сотрудников: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на самом деле никто не ест за таким ужином,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Основное внимание во время еды должно уделяться не рису,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Ли Синянь знает, что во время еды главное - выпить и поговорить о делах, но пить натощак очень вредно для желудка. Как Ли Синянь мог поступить так, ведь он умер от рака желудка в своей прошлой жизни? Конечно, он должен съесть что-нибудь, чтобы успокоить свой желудок, прежде чем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сотрудников на противоположной стороне смотрели на Ли Синяня, который взял ложку и съел полмиски риса. Ли Синянь почувствовал, что его желудок уже не так пуст, поэтому поднял голову, налил себе бокал красного вина и грациозно поднял его: «Давайте, все, я желаю нашему сотрудничеству успеха, ура!»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пятеро посмотрели на красное вино, налитое в маленький бокал, который предполагалось использовать для ликёра, уголки их ртов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«Вице-президент Ли, этот бокал для ликёра, ба?»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легонько прищёлкнул языком: «Видите ли, то, что вы сказали, неправильно. Я говорил, что когда вы прилетите в Пекин, вы должны относиться к этому месту как к своему собственному дому. Раз это ваш дом, значит, мы - семья. Почему вы так придирчиво относитесь к своей семье?»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сотрудников: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слово «семья» было слишком вежливым по отношению к ним, так что он произнёс его ради себя самого,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настоял на том, чтобы выпить красное вино из этого маленького бокала. У них пятерых не было выбора, кроме как взять своё белое вино, которое они налили, и неохотно чокнуться с бокалом Ли Синяня.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выпитого первого бокала вина и начинается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 и должно было быть, но Ли Синянь съел так много всего, прежде чем выпить, что пятеро ответственных лиц не могли взять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продолжал есть, опустив голову. Пятеро людей снова начали смотреть друг другу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Разве они не говорили нам, что вице-президент Ли - энергичный и успешный молодой человек? Почему он не знает даже этикет ужина? Это всё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так говорят люди Ли. Это правда. Вероятно, это просто стратегия Ли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-Ли Ши послал вице-президента забрать нас с аэропорта, чтобы дать нам почувствовать, что нас ценят, как мы и думали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нас возникнет это чувство, компания Ли покажет, что не обращает на нас внимания, поэтому мы усомнимся в том, придают ли они значение сотрудничеству с нами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сосредоточимся на спекуляциях, Ли выдвинет некоторые, казалось бы, разумные требования. Если наша бдительность ослабнет, нас завербуют и будут вести переговоры об этом сотрудничестве по несправедливой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заговор Ли 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анализ, такое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должно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 слишком коварен. Мы не должны позволить им добиться успеха!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Синянь, который был коварным и хитрым в глазах ответственных лиц, съел тарелку риса, и, наконец,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пятеро человек напротив вообще не двигали палочками для еды, он не мог не напомнить: «Почему вы не едите? Еда в этом ресторане очень вкусная».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пяти сотрудников отвёл взгляд. Один из ответственных людей компании по имени Ай Сиби сказал: «Если вице-президент Ли ужинает здесь, то значит это хорошее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Синянь насытился, у него, естественно, хватило сил ещё выпить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намерение не состояло в том, чтобы сотрудничество увенчалось успехом, он был обеспокоен тем, что чрезмерное употребление алкоголя повредит организму, поэтому не пил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стояла бутылка красного и белого вина. Вместе с Лю Сюэ за столом сидело в общей сложности семь человек. Две бутылки вина вскоре достигли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ответственных лиц были подготовлены к вину. Этого количества алкоголя не хватило им для того, чтобы как следует расслабиться. Как они смогут разговаривать, если не выпьют слишком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Сиби снова сказал: «Вице-президент Ли, где вы спрятали всё вино? Бутылка на этом столе пуста. Почему бы нам не добавить?»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улыбнулся: «Мистер Ай, поскольку мы семья, я должен дать вам совет. Мы сегодня выпили слишком много вина. Мы не должны напиваться».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пятеро ответственных лиц услышали эти слова, улыбка на их лицах медленно исчезла и постепенно сменилась на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«здоровый» бизнес, о котором они когда-либо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 проблема Ли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Сиби дёрнул уголками рта: «Вице-президент Ли, разве вы скупы, вы не хотите платить за алкоголь? Если вы такой, то о нашем сотрудничестве не может быть и речи».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думал, что, несмотря на коварство Ли Ши, они определённо хотят сотрудничать с ними. Они угрожали им, независимо от того, насколько беспечным был человек на другой стороне, они должны были усмирить своё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Ли Синянь вздохнул в ответ на его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достигается так быстро, что никаких проблем вообще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посмотрел на Ай Сиби несколько растерянным взглядом и улыбнулся: «Мне не нравится, когда Мистер Ай так говорит. У семьи Ли большой бизнес. Как я мог не захотеть заказать вам выпивку?»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действительно отношусь к вам как к родным. Мне невыносимо видеть, что вы пьёте так много вина и вредите своему здоровью».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«Забудьте об этом, раз вы всё ещё хотите выпить, давай выпьем чего-нибудь полезного».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 Синянь встал и отодвинул предмет, покрытый красной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развернул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кувшин вина, тёмно-жёлтого вина. Под прозрачным кувшином был слой лекарственных ингредиентов, а посередине плавала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«Змеиное вино способствует циркуляции крови и изгоняет холод, оно удаляет мокроту, сырость и тонизирует кожу. Змею можно назвать сокровищем в вине». Ли Синянь медленно сказал это, испуганные выражения появились на лице пяти ответственных сотрудников напротив: «Поскольку семья так хочет выпить, выпейте это для укрепления здоровья!»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http://bllate.org/book/12352/1102149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