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Клубника, бананы, перец,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убогой кухне, Юань Бай замер в раздумьях, уставившись на четыре вида фруктов и овощей, лежащих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книгу — и превратился в пушечное мясо, упомянутое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персонажа было то же имя, что и у него. Он вырос вместе с главным героем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умный, но куда более беспокойный, он сумел связаться с местными хулиганами, выменял у них какое-то зелье и теперь планировал оглушить главного героя, чтобы продать его за огромную сумму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 день совершеннолетия главного героя — идеальный момент. Он решил лично приготовить пару блюд, чтобы «празднично» отметить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подмешать в еду то самое зелье и заставить главного героя съесть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космических колоний фрукты и овощи были невероятно дороги. Эти четыре ингредиента на доске обошлись ему больше чем в четыре тысячи звёздных кредитов — все его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кровью обливалось, но он стиснул зубы и купил. Четыре тысячи в обмен на сто тысяч? Если всё получится — чистая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перед ним был уже нарезан кубиками, а остальные три продукта только что вымыты и ещё блестели от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очнулся в этом теле и остолбенел. С одной стороны, он поразился, насколько подл и глуп был оригинальный владелец тела, а с другой — был шокирован его чудовищными кулинарными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кучу денег на эти продукты… чтобы приготовить банановую картошку и клубнику с перцем?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адское варево…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 вправду был злодеем — от души до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у него ничего не вышло. Он продержался лишь одну главу, прежде чем главный герой прикончил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оказало на главного героя слишком сильный эффект, заставив его мгновенно пробудиться в качестве проводника S-класса. Шторм психической энергии едва не смел Четвёртый гражданский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сам стал жертвой своего же коварства — оказавшись в эпицентре вышедшего из-под контроля вихря, он превратился в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полиция задействовала все наряды, активировала барьеры для подавления психической энергии и ввела главному герою успокоительное. В итоге тот потерял сознание, и дальнейших жертв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главный герой, пробудившись как проводник высшего класса и обладая неземной красотой, поступил в Академию проводников и стал творить чудеса, мгновенно превратившись в всеобщего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взошел на вершину успеха — но с кем именно сошелся Фан Линь, Юань Бай так и не узнал. Он не досмотрел до конца, не выдержал, уснул... а открыл глаза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 —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очнулся от мыслей, на цыпочках подошел к двери и заглянул в глазок. Снаружи стоял Фан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 и не дождавшись ответа, Фан Линь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невольно вжал голову в плечи, чувствуя, как его охватывает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Впускать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Подмешивать зелье точно нельзя — он не хочет в первый же день превратиться в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Притвориться, что его нет дома? Хотя это и избавит от контакта с главным героем, выглядело бы как издевательство. А в мире, где всё вращается вокруг главного героя, злить его — худшая из стратегий.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Бай, ты дома? — сквозь дверь донесся настороженный голос Фан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глубоко вдохнул, сделал шаг назад и крикнул, изображая, что только что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Дома! Сейчас открою!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перед ним предстал Фан Линь, залитый солнечным светом. Его фарфоровая кожа, холодноватые черты лица — всё в нем было ослепительно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на мгновение застыл,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отступив в сторону, он пропустил гостя внутрь, нарочито отводя взгляд. В голове мелькнула странная мысль: «Неудивительно, что в книге столько людей готовы были рвать друг друга ради него. Эта красота и правда сносит крышу».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сбросив с дивана груду грязной одежды, он кое-как освободил место и пригласил Фан Линя присесть. Оглядев комнату в поисках холодильника и не найдя его, он налил гостю простой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крошечной. Фан Линь заметил овощи и фрукты на разделочной доске и с легкой неловкостью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купил... Не стоило так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целыми днями слонялся без дела, частенько оставаясь даже без питательных концентратов, и тогда, без тени стыда, выпрашивал деньги у Фан Линя. Тот несколько раз пытался вразумить его, но все слова пропускались мимо ушей — упрямец предпочитал искать лёгкие пути. Постепенно их общение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еда... Я как раз хотел с тобой кое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он сюда, Юань Бай не собирался жить, как последний бездельник. Раз фрукты и овощи здесь так дороги, у него уже зародился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хочешь занять? — голос Фан Линя стал ледяным. Он так и не взял поданный стакан, оставаясь стоять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нет! Да он бы и не осмелился!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пойми неправильно! Я больше не стану просить у тебя денег, а те, что брал раньше, обязательно верну. Давай сначала попьёшь воды, а я пока доготовлю блюда — обсудим всё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стакан Фан Линю в руки и ретировался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со лба холодный пот, Юань Бай машинально потянулся к макушке. Фух, уши не проявились... Вот же чёртов стресс!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был не человеком, а кроликом-оборотнем.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обретения формы его как-то таскали за уши по рынку, пытаясь продать. Тогда ему повезло сбежать, не угодив в рагу, но травма осталась: от сильного волнения уши норовили вылезти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попав в этот мир, он сразу столкнулся с главным героем — куда уж тревожнее! В голове лихорадочно складывались варианты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владел древней магией растений и особенно преуспел в земледелии. Любая, даже самая капризная культура, под его руками давала обильный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здесь фрукты и овощи — роскошь, он решил продолжить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эту космическую эпоху растения мутировали — они с трудом росли, плоды были мелкими, а вкус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банан, который он сейчас резал: на кожуре виднелись странные искривлённые узоры, а мякоть была такой волокнистой, что нож еле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попробуй он кусочек — ни за что не поверил бы, что это банан!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клубникой та же история: крошечные, чахлые ягоды, словно бракованные.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прежнего хозяина тела, это и правда были лучшие фрукты, какие только можно найти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тут же воспрял духом — стоит ему применить магию, и он сможет выращивать куда более качественные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клубнику, планируя извлечь семена, чтобы посадить их вместе с семенами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бананы нарезал кубиками для приготовления «бананов в карамели».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картошку с перцем пустил на классическое жаркое «картофель с зеленым перцем».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Бай был уверен в своих кулинарных навыках, сервируя стол всего двумя блюдами в честь совершеннолетия, он невольно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виновник торжества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аромат блюд донесся до него, на лице Фан Линя мелькнуло такое изумление, что даже бесхитростный Юань Бай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екнуло, и он едва снова не потянулся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провалился из-за того, что не приготовил адское варево?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взяв себя в руки, Юань Бай протянул ему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Бананы в карамели сияли золотистым оттенком, сохраняя нежную текстуру, а картофель с перцем радовал свежим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Линь, явно удивленный, взял палочки и, откусив несколько кусочков, одобрительно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Такой способ приготовления довольно необычен. Где ты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уж тут необычность, это у вас рецепты „необычные“», — подумал Юань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присаживаясь, он не рискнул распространяться и наскоро сочинил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видел, когда с Лэй-ге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Лэй-ге был тем самым главарем хулиганов, за которым прежде топал прежний хозяин тела — персонаж, мягко говоря, сомнительный.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 упоминании Лэй-ге рука Фан Линя с палочками замерла в воздухе. После короткой паузы он не выдержал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общаться с такими людьми. В семье, где я преподаю, есть зоомагазин — они как раз ищут продавца. Я могу порекомендовать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сиротами. Фан Линь с детства блистал в учебе и подрабатывал репетиторством, тогда как прежний хозяин тела Юань Бая был отпетым двоечником и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искренне хотел помочь, но тот оказался злобным негодяем, безнадёжным случаем — не зря в итоге превратился в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оказавшись на его месте, Юань Бай поспешно подхватил тему и изложил Фан Линю свои планы насчёт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помолчал, затем тактично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пытались заниматься выращиванием,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эпоху для земледелия выделялись специальные зоны, арендуемые крупными корпорациями с их передовыми технологиями. Вложения требовались колоссальные, неподъёмные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Бай и не был обычным человеком — он являлся кроликом-оборотнем, мастером растений, владеющим магией. Земля ему была нужна разве что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раскрыть правду, он начал мямлить что-то про «одного знакомого», якобы поделившегося с ним «уникальной методикой выращивания».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прекрасных глаз Фан Линя Юань Бай нервно отводил взгляд, боясь, что тот раскусит его жалкую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Линь не стал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уверен... — лишь равнодушно бросил он, закрывая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беседа протекала спокойно, и Юань Бай даже сделал неожиданное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палочки Фан Линя тянулись к картофелю с перцем, они ловко обходили зелёные кусочки, целенаправленно выуживая лишь соломку. По мере опустошения тарелки с его стороны образовался аккуратный островок из нетронутого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Привереда? — подумал Юань Бай. — Или просто не любит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перец вовсе не казался острым...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Фан 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обострилось вкусовое восприятие. Перец теперь кажется мне невыносимо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Юань Бая было: Он начинает пробуждаться!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 переживал — сможет ли Фан Линь стать проводником без того зелья. Но теперь стало ясно: главному герою и без посторонней помощи суждено взойти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обострённые чувства — разве это особенность проводников?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 Юань Бай теперь всего лишь статист, и эти тонкости его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держаться подальше и от главного героя, и от компании Лэй-ге, сосредоточившись на мирной жизни земледельца-кролика.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неприятности сами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 трапезу, он получил вызов на свой комбрас.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Лэй-ге.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всем существом не хотел отвечать, сразу отклонив вызов — но уже через секунду звонок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Лэй-ге начал настоящую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ответить, — пробормотал Юань Бай, у которого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отложил палочки и ретировался на кухню,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принял вызов, как рёв Лэй-ге едва не разорвал ему барабанные перепонки: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проволочки?! 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дёрнул ушами, нервно оглянулся на дверь и, прижав комбрас ближе,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— голос Лэй-ге взлетел на октаву, напоминая теперь рычание разъярённого медведя. — Ты дал ему зельё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Д-дал... — Юань Бай сглотнул, судорожно сжимая в кармане флакон с препаратом. — Но... никакой реакции. Может... срок годности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нахрен срок годности?! Это же свежая партия, только что с завода! — Лэй-ге разразился такой бранью, что, будь они рядом, брызги слюни долетели бы до лица Юань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привык подлизываться к сильным и задирать слабых. Юань Бай и думать не смел перечить. Он швырнул комбрас подальше, переждав бурю, и лишь потом, подобрав устройство, продолжил жалобным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Лэй-ге, препарат правда не подействовал... Может, мы не того человека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прозвучал зловещий ответ, от которого по коже побежали мурашки. — С такой-то внешностью Фан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представив себе черты Фан Линя, Лэй-ге сдавленно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доза маловата. Сегодня приходи в условленное место — возьмёшь ещё один флакон и повторишь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этом старом доме сидели неплотно.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обострившимся слухом, Фан Линь отчётливо слышал весь разговор. С каждым словом его лицо становилось мрачнее, а пальцы так сжали палочки, что те чуть не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Бай вышел из кухни, перед ним предстала поистине пугающая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Фан Линя было ясно: Я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жизнь, а сплошное испытание для кролика...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