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тут же вытащил из кармана флакон с препаратом, чтобы доказать — он даже не пытался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пузырёк был не больше пальца, заполненный тёмно-зелёной жидкостью, будто только что из ведьминого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взял его, повертел в руках, но ничего не понял. Подняв глаза, он уставился на Юань Бая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чистосердечно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целиком и полностью виной Лэй-ге.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каким-то образом раздобыл этот препарат, утверждая, что он способен превратить обычного человека в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заявил, что чем красивее человек, тем выше шансы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сразу выбрал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бред, конечно. Любой дурак видел, что Лэй-ге просто движим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истинного действия препарата он не раскрыл прежнему хозяину тела, сказав лишь, что это — наркотик, который нужно подмешать Фан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Фан Линя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препарат, но использовать его не собирался, — под смертоносным взглядом Юань Бай едва не начал запинаться. — Я позвал тебя сегодня именно чтобы предупредить…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препарат и правда может пробудить проводника? — Фан Линь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проводники занимали высокое положение в обществе, и многие мечтали пробудиться. Если бы такое средство существовало, разве не вызвало бы оно ажиотаж? Зачем тогда Лэй-ге действовать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может… — Юань Бай, опасаясь, что у Фан Линя появятся опасные мысли, поспешил объяснить. — Но риски огромны. Высокая смертность, и лишь единицы действительно пробуждаются.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использовать —. Хотя в оригинальной истории Фан Линь, как главный герой, успешно пробудился, позже у него начались проблемы с психической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могли быть катастрофическими —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разбираться с Лэй-ге? — Фан Линь вернул ему флакон, во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какие угодно уговоры на него не действовали, а сегодня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абсолютно идентичная внешность, Фан Линь мог бы заподозрить, что перед ним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внутри и правда был уже другой человек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благоразумный и законопослушный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оставалось лишь одно: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Лэй-ге, самое место за решёткой. — Припомнив расположение «условленного места», Юань Бай при Фан Лине набрал номер правоохранителей.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Фан Линь всё ещё скептически относился к его сельскохозяйственным планам,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посадками не выйдет — зоомагазин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неопределённо промычал в ответ, закрыл дверь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 Пока можно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заняться главным делом — выращиванием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взявшись за извлечение семян из клубники, он и не заметил, как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действовала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Юань Бай копался с грунтом у подъезда, кто-то окликнул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успел разглядеть лишь мелькающую спину — незнакомец в панике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 такого странного поведения, он заметил трёх человек в форме, направляющихся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мужчина с квадратным лицом и небритой щетиной выглядел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уточнить кое-какие детали о Лэй Цзыши, — кратко пояснил офицер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Цзыши?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Лэй-ге, на которого ты писал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тут же стал послушным как ягнёнок: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давайте пройдёмте ко мне,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Лэй-ге уже задержали, но при нём не нашли никаких препаратов. Обыскали и «условленное место», и его дом —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упорно отрицает свою вину, твердя,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его максимум посадят на несколько дней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офицера Чжао как раз и был попыткой выудить у Юань Бая зацепки: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 заявлении вы указали, что у Лэй Цзыши есть препарат, превращающий обычных людей в проводников. Не могли бы вы подробнее описать,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 телефону Юань Бай, избегая лишних сложностей, умолчал о сделке между Лэй-ге и прежним хозяином тела. Но раз полиция уже на пороге — скрываться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флакон и протянул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Велел подмешать кому-то, но я не осмелился — вот и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предмет, офицер Чжао резко поднялся, с чрезвычайной осторожностью приняв его обеими руками. Его брови сдвинулись,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других сотрудников тоже устремились к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была серьёзнее, чем он думал. Юань Бай поспешил налить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внимательно осмотрел флакон, затем передал его другому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высокому мужчине в идеально сидящей форме, с холодными чертами лица и светлыми глазами. Тот бросил один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YS12.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острый взгляд впился в Юань Бая, а голос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получили этот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Юань Бай внутренне содрогнулся. Необъяснимое давление обрушилось на него, заставив отступить на два шага и прижаться к стене. Рука сама потянулась к макушке, отчаянно пытаясь прижать норовящие появиться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уже наметились два пушистых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уши выдадут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кролик готов был расплакаться,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поистине устрашающим...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офицер Чжао, видя его состояние, сделал шаг вперёд и поднял руку в успокаивающем жесте. — Это следователь Фан Сяо, специалист по подобным препаратам. Просто расскажи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Юань Бай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Фан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Фан Линь вовсе не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как проводник S-класса (редчайший случай в Империи), он стал яблоком раздора для влиятельных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 генетическом банке выяснилось, что он — отпрыск столичного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принадлежала к аристократии: оба супруга были высокоранговыми солдатом и проводником, родив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пробудился как солдат S-класса, младший — как проводник того же уровня. Казалось бы, идеальная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истории с Фан Линем всплыла правда: младший сын оказался неродным.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 Линя забрали в столичный округ и определили в Императорскую академию солдат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приехавшим за ним, был как раз его кровный брат — S-класса солдат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Юань Бая разверзлась бездна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второй день, а сюжет уже улетел так далеко от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появился сильно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теперь ему предстояло перед родным братом сознаваться в попытке подставить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уже мысленно прощался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верить, что в другом мире моя кроличья тушка ещё цела...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жалкий, что Фан Сяо ослабил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Зачем Лэй Цзыши дал тебе препарат? Для кого он предназначался?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Бай, запинаясь,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подчеркнув, что сам он и не думал вредить Фан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именно чтобы такой отброс, как Лэй-ге, не смог больше никому навредить, он и обратился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излагались без искажений, разве что... с небольшим смещением акцентов в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следователи не умеют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Сяо, конечно, не так-то просто было провести. Он задал ещё несколько уточняющих вопросов. Юань Бай, сжимая голову руками и приседая на корточки, честно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хотел напомнить, что можно не так напрягаться — они же не в участке. Но видя, что допрос идёт нормально,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оформлять протокол, троица наконец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офицер Чжао бросил взгляд на горшки с землёй и добродушно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заниматься посадками — лучше купите культивационный грунт. С тем, что накопали внизу, ничего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Культивационный грунт слишком дорогой... — пробормотал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без гроша в кармане, да ещё и должен Фан Линю — где уж тут разориться на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он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 Юань Бай мог и сомневаться, но в земледелии был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он снова спустился вниз, сделал несколько ходок туда-сюда — и заполнил землёй все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восемь. Двадцать он отвёл под клубнику, остальные восемь — под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скоро пробудится, его вкусовые рецепторы обострились — перец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предположил, что у других может быть похожая ситуация, так что перец, возможно, будет хуже продаваться, чем клубника. Поэтому и посадил её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закопав семена, он полил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применил магию ускоренного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свежий аромат растений, медленно проникающий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земли в горшках проклюнулись первые ростки, превращаясь в нежные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восхищённо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смены тела магия расходовалась быстрее обычного. В итоге ростки клубники и перца лишь немного подросли, не успев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Бай остался доволен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кредиты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 Если не считать одного странного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спускаясь вниз, Юань Бай смутно чувствовал, будто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