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Фан Линя оказалась прямо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 целом обладали более крепким здоровьем и адаптивностью, чем проводники.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пробуждалось больше, и многие, не найдя пару среди проводников, выбирали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глазах простых граждан стражники пользовались большей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дверей собрались медсёстры, привлечённые слухами о неземной красоте пациента. Их шёпот долетал до Юань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тестировали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S-класс!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значит, легенды правда — внешность определяет ранг стражника!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верила,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затесался в их ряды и через стекло рассмотрел Фан Линя. S-класс стражник...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логично. В оригинале он был S-класс проводником — просто направление пробуждения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врач продолжал осмотр. Показатели на экранах ничего не говорили Юань Баю, но по восхищённым возгласам медсестёр было ясно — перед ними исключительный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доктор достал шприц и, попросив Фан Линя закатать рукав, сделал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зрелище медсёстры зарумянились и поспешили разойтись. Вскоре у окна остался только Юань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шприц, он инстинктивно хотел ретироваться — но Фан Линь как раз повернул голову и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от неловкости, он зашёл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врач выбросил пустой шприц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Повторяйте раз в месяц. Не пропускайте.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препарат? — поинтересовался Юань Бай,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Моментально пожалел о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Инъекции ингибиторов стражникам считались деликатной темой — не зря медсёстры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Линь, казалось, не видел ничего зазорного. То ли из-за неопытности, то ли по безразличию к условностям, 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тоже нужны ингибиторы? Они дорогие. Хватит ли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доза стоила больше 10 тысяч звёздных кредитов — для бывшего хулигана из книги это было неподъёмно.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ответить, врач добродушно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Ассоциация проводников предоставляет льготы высокоранговым. Ингибиторы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масштабом пробуждения у тебя должен быть высокий класс. Можешь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этого бы не обсуждать...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Юань Бай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Фан Линь говорил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когда директор Цянь огласил его уровень, он лишь почувствовал облегчение. А сейчас, под тёплым взглядом Фан Линя, ему вдруг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 один знал: будь на его месте Фан Линь — получился бы S-класс проводник. А он умудрился пробудиться самым никчёмным E-классом.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вспомнил: он же кролик! Проводники, ранги — всё это не для него. Его истинное призвание — земледелие. И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E-класс, — сказал Юань Бай. — Мне ингибиторы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E-класс? — Фан Линь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директор Ассоциации лично проверял несколько раз. Результат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ты видел его лицо в тот момент! — Юань Бай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E-класс... — в глазах Фан Линя мелькнуло что-то, прежде чем он тоже улыбнулся. — Отлично. Сэкономишь на ингибиторах.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он прекрасен, когда улыбается...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выразительные глаза, эта утончённая аура... и эта изорванная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Фан Линя был украшен четырьмя-пятью дырами, пуговицы оторваны. Полы рубашки кое-как прикрывали грудь, обнажая внушительный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под этой хрупкой внешностью скрывается такая фактура.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успел уйти — неизвестно. В палате остались только они, и тишина вдруг стала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проводник. Какие планы? — неожиданно спросил Фан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Какие... какие планы? — Юань Бай не мог оторвать взгляд от дыр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Фан Сяо, это он "постарался" в припадке психической энергии. Но как нужно было рвать, чтобы оставить такие аккуратные отверстия?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имперскому закону все пробудившиеся стражники и проводники обязаны поступить в Академию, — пояснил Фан Линь. — Куда хочешь подать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вернул его к реальности. Юань Бай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учёбу. Ни в какую академию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проводник E-класса — самого низшего — у него и правда не было особого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при соединении пары стражник-проводник, зачисление идёт по высшему рангу?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уровнем я могу поступить в Императорскую академию. И взять с собой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начал догадываться, куда клонит собеседник. В груди неприятно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со мной? — улыбнулся Фан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 тебя бегу, как от огня, а ты предлагаешь вместе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э-э... — он не решался отказать прямо, — просто... ненавижу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закону все проводники обязаны посещать академию, — Фан Линь, несмотря на отказ, продолжал мягко уговаривать, будто заранее подготовил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обузой! — запаниковал Юань Бай. — Мой уровень слишком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— беспокоит!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койки, безнадёжно комкая край рубашки. Наступила тягостная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вздохнул, заметив, как тот всё ниже опускает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сказав ни слова,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Юань Бай в досаде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выражение лица Фан Линя,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главный герой! Ему предначертано блистать в Императорской академии, тогда как я — всего лишь пушечное мясо... Он встретит там других стражников...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 Линь теперь сам солдат... будут ли за ним ухаживать те, кто должен был в оригинале?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солдатом?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почувствовал, как его мозг перегревается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комбрас.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— он вяло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мастер земледелия! — раздался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разглядел мою истинную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экран, он увидел: «Молодой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щедрый покупатель, скупивший всю его клубнику и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клиента нельзя было игнорировать. Юань Бай мгновенно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остались те самые клубника и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он бросил взгляд на угол комнаты, где зрели нетронутые плоды. — Много. Сколько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как рукой сняло. Юань Бай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доставить? В санаторий,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сам заеду. —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Он даже адрес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ягоды, Юань Бай размышлял о нетерпеливости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наполнил две корзинки,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 — кто-то явно горел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он увидел того самого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без церемоний вошёл внутрь и, заметив растения,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прямо в комнате выращиваешь?!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Юань Бай задал назревший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адрес знаю, — тот радостно осматривал посадки, — но и что ты пробудился проводником. Пусть и E-класса.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«......» Странный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перед визитом аристократ тщательно изучил его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растения и оставшись довольным, он протянул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результаты анализов твоих клубники и перца. Удивительные свойства!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скептически пролистал документы, но ничего не понял — сплошь формулы и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объясню, — с раздражением забрал папку молодой господин. — В твоей клубнике есть компоненты, аналогичные проводниковым препаратам. Они снимают стресс 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перец... он особенный. Помогает при тяжёлой форме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аристократа старший брат страдал этим недугом, находясь в том самом санатории. В день их первой встречи он как раз навещал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эффект клубники, он дал попробовать и брату. Увы, его случай был слишком запущен — обычные проводниковые препараты уже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ярость солдата достигает критической стадии, его сверхчувствительность сменяется полной деградацией.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уже не чувствовал вкуса обычной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дал ему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обнаружил смягчение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отправив оба продукта на экспертизу, он получил официальное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досконально проверил и самого Юань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Юань Бай ухватился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мои фрукты и овощи стоят целое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закатил глаза, явно разочарованный его меркантильностью. Ценность этих растений невозможно измерить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досье, он не стал ожидать прозрений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ценны. Поэтому я куплю всё по справедливой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перец — единственное, что облегчало страдания брата. Не излечивало, но давало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Прежняя цена была слишком низкой, — с достоинством добавил он. — Я приготовил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глаза Юань Бая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клиент! Настоящая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комбрасе действительно было новое письмо. Юань Бай открыл его —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E-классу сложно попасть в хорошую академию, — пояснил аристократ. — Но у меня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приглашение в Императорскую академию солдат 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Зачем...? — прошептал Юань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понял вопрос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академии —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главная проблема: Юань Бай только что отказал Фан Линю... а теперь сам поступает в ту же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ему это объясню?!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адская насмешка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