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— стражник уровня S, с детским, кукольным лицом. В большинстве случаев он скромен и вежлив, но изредка его вспышки гнева становятся невыносимыми. В оригинальной книге он был одним из поклонников Фан Линь. Его семья занимается бизнесом летающих машин и невероятно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старшего брата — в книге о нём не упоминалось, но «тяжёлая форма маниакального синдрома» звучала весьма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дядя… был директором той чёртовой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академия считалась лучшей в Империи по подготовке стражников и проводников. Каждый год туда принимали только тех, чьи способности оценивались не ниже уровня B, причём большинство составляли обладатели ранга A. В обычных условиях такой никчёмный, как Юань Бай (уровень E), даже мечтать не мог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любит подшучивать — и вот этот пирог со странным вкусом свалился ему прямо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пришло приглашение на зачисление, явиться в академию было обязательно — иначе пострадает кредитный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Юэсы, видя, что тот долго молчит, решил, что он ошеломлён от счастья, и хлопнул его по одеревеневшему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Занятия начинаются через неделю — скоро мы станем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неделю?! Так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проснулся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Юань Бая лились слёзы. Слабым голосом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будет с моей клубникой и перцами?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собрался выкупить всё — вместе с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обладала эффектом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Вещества проводников стоили дороже обычных фруктов, но не до абсурдных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сложившейся ситуации — переизбытка стражников и острой нехватки проводников — спрос на них был огромен, и потому синтетические заменители появились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Клубника, которую Юань Бай вырастил с помощью магии, отличалась невероятной живучестью — она могла плодоносить как минимум три года, а при хорошем уходе цвела и давала урожай круглый год. В итоге цену назначили в 100 тысяч звёздных кредитов за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способные смягчить тяжёлую форму маниакального синдрома, стоили баснословно дорого, поэтому перцы, хоть и жили всего несколько месяцев, оказались ценнее клубники — временная цена составила 500 тысяч за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горшков клубники и восемь перцев принесли Юань Баю в общей сложности шесть миллионов, что наконец-то облегчило его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перцы будут продаваться хуже клубники, поэтому посадил их меньше, но в итоге всё вышло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перцы стимулируют притуплённые пять чувств, может, и другие овощи способны на такое? — в голове Юань Бая зашевелились новые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округ находился далеко, и добираться туда пришлось бы на космолёте.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 богатея Цюэ Юэсы был собственный корабль, и он согласился захватить Юань Бая с собой по пути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собрал вещи, потом долго сидел на диване, размышляя, и наконец, после долгих сомнений, набрал номер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Цюэ Юэсы приехал за Юань Боем, он обнаружил, что с ним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Фан Линя, Цюэ Юэсы на мгновение застыл, поражённый его красотой, но почти сразу распознал в нём стражники — и в глазах вспыхнула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вопрос, на который Юань Бай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так запуталось? Раньше они должны были быть соперниками в любви, а теперь оба —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ему только показалось, но между ними будто бы пробежала искра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Фан Линь, — представил Юань Бай. — Он тоже подал заявку в Императорскую академию стражников и проводников и хотел бы поехать с нами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Юань Бай, запинаясь, полдня объяснял Фан Линю, как его вдруг приняли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кратко: он оказался гением в сельском хозяйстве, его заметил проницательный молодой аристократ, порекомендовал академии, и вот — всё уже решено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Фан Линь с лёгкостью принял эту откровенно фантастическую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 ни одного лишнего вопроса,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всё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бросил на Юань Бая обиженный взгляд,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корабле много места,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Бай, этот провинциал, впервые в жизни увидел космолёт.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такой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огромное пространство — Цюэ Юэсы взял с собой двадцать телохранителей, двадцать слуг и десяток навигаторов. Если бы он сам не сказал, Юань Бай бы и не догадался, что на борту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места действительно было так много, что встретить кого-то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отправился готовить корабль к старту, а их проводил к барной стойке, приставив к ним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что бы вы хотели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заказал морковный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я не пробовал моркови… — с наслаждением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кх-кх… — он закашлялся, едва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тут же достал салфетку и вытер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мне…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взял стакан и осторожно поднёс к его губам, одной рукой мягко поглаживая спину, пока Юань Бай не отдышался. Странный привкус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морковный сок?! — Юань Бай смотрел на оранжевую жидкость в бокале с откровенным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сок, выжатый из отборной моркови, абсолютно натуральный, — слуга, зная, что перед ним важный гость молодого господина, не смел халтурить и честно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такой, будто в сок выжимали тухлые яйца —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может, попробуете другие напитки? — слуга пытался загладить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хватит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 морковный сок, то дела плохи… Если жидкость настолько отвратительна, то какой же вкус у самой моркови?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чувствовал, как его охватывает тревога. Казалось, его силы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находится что-то, что "радует"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Фан Линь рядом. По сюжету книги он должен был отправиться в столицу с Фан Сяо, но теперь сидел на корабле Цюэ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 всё ещё расследовал дело о банде Лэй Гэ и тех гопниках, которые превратились в овощей, так что в ближайшее время вернуться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 Фан Линем виделись лишь раз и даже не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удивительно, Фан Линь не проявлял ни малейшего беспокойства — будто мысль о поисках родных ему даже в голову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стакан с водой, Юань Бай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стражник уровня S… Не думал найти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Линь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вижу в этом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как раз необходимо… Семья Фан — не какие-то там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искал родных? — вдруг переспросил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спросил ради разговора, — поспешно отмахнулся Юань Бай. Лучше не лезть — пусть всё идёт своим чередом. Он и сам уже не понимал, куда катится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повернулся и пристально посмотрел на него,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Серьёзно, просто болтал о чём попало! — Юань Бай замахал руками, смущённо опустил глаза и сделал глоток воды, лишь бы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Цюэ Юэсы, закончив приготовления, вернулся, разговаривая по телефону. Он что-то ворчал, но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Юань Бай, — Цюэ Юэсы опустился рядом. — Теперь мы не можем лететь прямо в столицу. Нужно заехать в Третий округ — забрать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округ находился недалеко от Четвёртого, и на космолёте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же твой корабль, — Юань Бай и так летел «зайцем», так что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том конце провода что-то сказали, и лицо Цюэ Юэсы вытянулось. Он с трудом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 одного… 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о романтическом путешествии вдвоём рухнул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какая разница — один или два человека? Но Цюэ Юэсы явно был на взводе и резко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«важный господин герцог», — язвительно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изо всех сил старался сохранить невозмутимое выражение лица, чтобы спутники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был только один «молодой герцог» — тот самый S-ранговый проводник из семьи Фан, занявший место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