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Юэсы — стражник уровня S, с детским, кукольным лицом. В большинстве случаев он скромен и вежлив, но изредка его вспышки гнева становятся невыносимыми. В оригинальной книге он был одним из поклонников Фан Линь. Его семья занимается бизнесом летающих машин и невероятно богата.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старшего брата — в книге о нём не упоминалось, но «тяжёлая форма маниакального синдрома» звучала весьма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дядя… был директором той чёртовой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академия считалась лучшей в Империи по подготовке стражников и проводников. Каждый год туда принимали только тех, чьи способности оценивались не ниже уровня B, причём большинство составляли обладатели ранга A. В обычных условиях такой никчёмный, как Юань Бай (уровень E), даже мечтать не мог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любит подшучивать — и вот этот пирог со странным вкусом свалился ему прямо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пришло приглашение на зачисление, явиться в академию было обязательно — иначе пострадает кредитный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Юэсы, видя, что тот долго молчит, решил, что он ошеломлён от счастья, и хлопнул его по одеревеневшему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Занятия начинаются через неделю — скоро мы станем однокурсниками.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неделю?! Так скоро…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проснулся очень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Юань Бая лились слёзы. Слабым голосом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же будет с моей клубникой и перцами?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Юэсы собрался выкупить всё — вместе с горшками.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Клубника обладала эффектом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Вещества проводников стоили дороже обычных фруктов, но не до абсурдных пределов.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сложившейся ситуации — переизбытка стражников и острой нехватки проводников — спрос на них был огромен, и потому синтетические заменители появились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Клубника, которую Юань Бай вырастил с помощью магии, отличалась невероятной живучестью — она могла плодоносить как минимум три года, а при хорошем уходе цвела и давала урожай круглый год. В итоге цену назначили в 100 тысяч звёздных кредитов за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Лекарства, способные смягчить тяжёлую форму маниакального синдрома, стоили баснословно дорого, поэтому перцы, хоть и жили всего несколько месяцев, оказались ценнее клубники — временная цена составила 500 тысяч за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горшков клубники и восемь перцев принесли Юань Баю в общей сложности шесть миллионов, что наконец-то облегчило его финансовый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перцы будут продаваться хуже клубники, поэтому посадил их меньше, но в итоге всё вышло ровно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перцы стимулируют притуплённые пять чувств, может, и другие овощи способны на такое? — в голове Юань Бая зашевелились новые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Столичный округ находился далеко, и добираться туда пришлось бы на космолёте.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у богатея Цюэ Юэсы был собственный корабль, и он согласился захватить Юань Бая с собой по пути обратно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за тобой заеду.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собрал вещи, потом долго сидел на диване, размышляя, и наконец, после долгих сомнений, набрал номер Фан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Цюэ Юэсы приехал за Юань Боем, он обнаружил, что с ним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Фан Линя, Цюэ Юэсы на мгновение застыл, поражённый его красотой, но почти сразу распознал в нём стражники — и в глазах вспыхнула настороженность: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вопрос, на который Юань Бай не хотел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всё так запуталось? Раньше они должны были быть соперниками в любви, а теперь оба — стражники.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ему только показалось, но между ними будто бы пробежала искра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Фан Линь, — представил Юань Бай. — Он тоже подал заявку в Императорскую академию стражников и проводников и хотел бы поехать с нами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Юань Бай, запинаясь, полдня объяснял Фан Линю, как его вдруг приняли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кратко: он оказался гением в сельском хозяйстве, его заметил проницательный молодой аристократ, порекомендовал академии, и вот — всё уже решено без его ведома.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Фан Линь с лёгкостью принял эту откровенно фантастическую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задав ни одного лишнего вопроса,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всё 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Юэсы бросил на Юань Бая обиженный взгляд, 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 корабле много места,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Бай, этот провинциал, впервые в жизни увидел космолёт.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такой роскошный.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огромное пространство — Цюэ Юэсы взял с собой двадцать телохранителей, двадцать слуг и десяток навигаторов. Если бы он сам не сказал, Юань Бай бы и не догадался, что на борту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места действительно было так много, что встретить кого-то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Юэсы отправился готовить корабль к старту, а их проводил к барной стойке, приставив к ним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Юань, что бы вы хотели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заказал морковный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давно я не пробовал моркови… — с наслаждением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 кх-кх… — он закашлялся, едва переводя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тут же достал салфетку и вытер ему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мне…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взял стакан и осторожно поднёс к его губам, одной рукой мягко поглаживая спину, пока Юань Бай не отдышался. Странный привкус наконец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морковный сок?! — Юань Бай смотрел на оранжевую жидкость в бокале с откровенным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сок, выжатый из отборной моркови, абсолютно натуральный, — слуга, зная, что перед ним важный гость молодого господина, не смел халтурить и честно ответил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такой, будто в сок выжимали тухлые яйца — просто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Юань, может, попробуете другие напитки? — слуга пытался загладить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Мне хватит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 морковный сок, то дела плохи… Если жидкость настолько отвратительна, то какой же вкус у самой моркови?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чувствовал, как его охватывает тревога. Казалось, его силы иссякали.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время находится что-то, что "радует"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Фан Линь рядом. По сюжету книги он должен был отправиться в столицу с Фан Сяо, но теперь сидел на корабле Цюэ Юэсы.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 всё ещё расследовал дело о банде Лэй Гэ и тех гопниках, которые превратились в овощей, так что в ближайшее время вернуться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с Фан Линем виделись лишь раз и даже не узнали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удивительно, Фан Линь не проявлял ни малейшего беспокойства — будто мысль о поисках родных ему даже в голову не приходила.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стакан с водой, Юань Бай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стражник уровня S… Не думал найти свою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Фан Линь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вижу в этом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это как раз необходимо… Семья Фан — не какие-то там простолюдины.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искал родных? — вдруг переспросил Фан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спросил ради разговора, — поспешно отмахнулся Юань Бай. Лучше не лезть — пусть всё идёт своим чередом. Он и сам уже не понимал, куда катится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повернулся и пристально посмотрел на него,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знаю! Серьёзно, просто болтал о чём попало! — Юань Бай замахал руками, смущённо опустил глаза и сделал глоток воды, лишь бы скрыть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Цюэ Юэсы, закончив приготовления, вернулся, разговаривая по телефону. Он что-то ворчал, но в конце концов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ладно… Я за тобой заеду.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Юань Бай, — Цюэ Юэсы опустился рядом. — Теперь мы не можем лететь прямо в столицу. Нужно заехать в Третий округ — забрать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округ находился недалеко от Четвёртого, и на космолёте это не займёт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же твой корабль, — Юань Бай и так летел «зайцем», так что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том конце провода что-то сказали, и лицо Цюэ Юэсы вытянулось. Он с трудом сдержал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не одного… а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план о романтическом путешествии вдвоём рухнул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какая разница — один или два человека? Но Цюэ Юэсы явно был на взводе и резко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один «важный господин герцог», — язвительно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изо всех сил старался сохранить невозмутимое выражение лица, чтобы спутники ничего не заподозрили.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был только один «молодой герцог» — тот самый S-ранговый проводник из семьи Фан, занявший место Фан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http://bllate.org/book/12357/1102398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