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— в обеих её версиях — Юань Бай не совершал ничего более бесстрашного, чем сейчас, гладя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белый волк покорно лежал на полу, подставив мягкое брюшко, временами дружелюбно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Бай, дрожащей рукой прикоснувшись к его шерсти, застыл в полуприседе, словно окаменевшая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у-уже… н-не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сидя в кресле, скептически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твоё лицо не напоминало сапёра с миной, я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слишком тяжёлый случай… это неизлечимо…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духом, кролик всё равно инстинктивно боится волка — как тут можно «вылечиться»?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уже продвинулся вперёд. Ты продержался… — Фан Линь взглянул на хронометр, —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«продержался», а две минуты окаменения — теперь его рука свело судорогой, и он не мог её разогнуть.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волк исчез — Фан Линь вернул его в ментальную сферу, затем подошёл, помог Юань Баю подняться и размял ему плечо, освобождая задеревеневшую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рухнул на кровать, уставившись в потолок пустым взглядом — теперь он был просто бесполезным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сказал Фан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Юань Бая эти слова прозвучали как небесная музыка —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завтра так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время ужина. Юань Бай поправил бейсболку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был там — Ли Хунмин, его лев мирно дремал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каменное выражение лица, Юань Бай спокойно прошёл мимо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Цюэ Юэсы недоумённо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Бай, твоя фобия, кажется, поутихла? Ты больше не боишься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стало лучше, — ответил Юань Бай, и это была правда. Сонный лев больше не вызывал у него прежнего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появился кое-кто пострашнее.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Фан Сяян тоже пришёл в столовую. Увидев Юань Бая в бейсболке, он язвительно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обожанию стражников, и обычно те, кто ему не нравился, мгновенно исчезали — стараниями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корабле три стражника, и ни один не спешил ему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— простолюдин, его можно не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— будто под гипнозом, всё время увивается за этим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Хунмин, с которым он с таким трудом наладил контакт, вёл себя как деревяшка — никакого интереса, лишь равнодушно ужинал вместе с этим странным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держался два дня, но терпение начало лопаться. Впервые за всё время он снизошёл до повторного визита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Хунмин, твой ментальный образ в последние дни спит ещё больше. Хочешь, я помогу тебе стабилизировать сферу? — Он ждал, но Ли Хунмин молчал. Пришлось слегка поступиться гордостью и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 Хунмин отчаянно нуждается в проводнике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смог решить его проблему с ментальным образом, он мог бы заключить с ним контракт, войти в императорскую семью и, возможно, в будущем вместе править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его шансы на трон невелики, но всё это — из-за неуправляемого духа. Реши эту проблему — и остальные препятствия исчезнут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безучастно скосил на него взгляд, но не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Если сможешь войти в мою ментальную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попытаюсь.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проводники питали те же надежды, включая S-ранговых, но до сих пор никто не смог проникнуть в сферу стражника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Сяян был уверен — он окажется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и предыдущие дни, был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Бая ждал сюрприз — тарелка с тушёными грибами и люффой была украшена изящными фигурками из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ужасающего сока он не мог выбросить морковь из головы и мечтал попробовать её в натуральном виде. И вот — случай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общие палочки и подцепил оранжевый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Юэсы, сидевший напротив,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Бай, она очень странная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помнивший его реакцию на сок, молча смотрел на морковный цветок, удивляясь его упорству.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Юань Бай замер с кусочком в воздухе, внезапно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Её…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лукаво подмигнул Цюэ Юэсы, — просто нормальные люди такое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свежая морковь была прямо перед ним. Не попробовать —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считают его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морковь ко рту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с грохотом швырнул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рехнулся? Как можно есть эту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остолбенел от его слов, и морковка со звоном упала обратно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надел шапку за столом, ест отвратительную дрянь… Ты что, нарочно портишь всем аппетит?!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Гадкий простолюдин, жалкий шут среди аристократов — Фан Сяян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бесстыжий урод осмеливается кривляться здесь, раз за разом портит ему настроение?!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в ярости швырнул ложку, его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крыша поехала! Я же говорил — уважай моего друга! Это мой корабль, так что прикуси язык, а то вышвырну тебя в открытый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спятил, Цюэ Юэсы!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ты! Я не один из твоих подхалимов, так что хватит тут важничать! — В гневе молодой мастер не боялся никого — хоть проводник, хоть император, всех поставит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остолбенел, его лицо исказилось от унижения. Он обиженно повернулся к Ли Хунмину: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Хунмин, приструни своего кузена!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медленно прожевал еду,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Юэсы,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черты молодого аристократа потемнели. Он яростно сверкнул глазами в сторону Фан Сяяна, стиснул зубы и проглотил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 Фан Сяян ждал, но Ли Хунмин не сказал ни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полыхнули огнём — он в гневе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даже не оглянулся, возвращаться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всех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глубоко вздохнул, раздражённо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выбросить его в открытый космос…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проводники такие, — равнодушно заметил Ли Хунмин, изящно промокая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проводника, тем тоньше его нервная организация. Добавьте к этому редкость и высокий статус — и станет ясно, почему их капризы стражники терпят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понимал это — раньше он молча сносил выходки Фан Сяяна. Но сегодня, услышав оскорбления в адрес Юань Бая,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все же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Юань Бая — маленький проводник сидел, опустив голову, с потерянным видом, словно глубоко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Юань Бай просто завис в раздумьях, пытаясь понять, в чём провинилась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оставалась напряжённой. Он так и не осмелился попробовать тот злополучный цветок, что вызывало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 ему воздали сторицей — Цюэ Юэсы прислал ему жареную морковь в качестве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же кусочка хватило, чтобы интерес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почти не отличался от того ужасного сока — та же вонь тухлых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Юань Бай оставил морковь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пока неожиданно не услышал суетливые шаги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