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ночью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приступ — его лев впал в беспробудный сон, а сам принц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свите Ли Хунмина была медицинская команда, специально обученная лечить его. Полуночников выдернули из кают, и их спешные шаги по коридору разбудили почти всех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Бай вышел, из соседней двери появился Фан Линь — они вместе направились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Ли Хунмина была забита людьми. Несколько врачей суетились вокруг кровати, другие осматривали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Юань Бай разглядел бледное, с синеватыми губами лицо принца. На нём небрежно накинут халат — по словам врачей, он потерял сознание в ванной и чуть не утонул. Если бы не стража,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положение оставалось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прибежал раньше них — с мокрыми волосами, в вывернутой наизнанку пижаме, бросив всё, едва услышал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за этот месяц? — спросил он у охранника, который обнаружил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конец месяца, а он уже в третий раз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бессильно вздохнул, прислонился к стене и резко провёл рукой по лицу — в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из-за его уровня. Слишком высокий — вот и неизлечимые болячки, — прошептал он. — Лучше бы он, как я, был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болезни я даже боялся его злить… а оно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резко замолчал во время ссоры с Фан Сяяном.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врачей — обязательно найдут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лечат его десять лет. Всё, что могут — поддерживать в живых, но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стражника, тем прочнее его ментальная сфера — обычному человеку до неё не добраться, а значит, и лечение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пробудился как стражник уровня 2S в восемь лет. Императорская семья, решив, что родился гений, неделю праздновала — никто и не предполагал, что его ментальный образ окажется неуправляемым, а высокий уровень станет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 носитель зависят друг от друга — если образ постоянно в полусонном состоянии, это сказывается и на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Ли Хунмин однажды не проснётся. И судя по нынешней частоте приступов, этот день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работали до глубокой ночи, а Цюэ Юэсы сидел у двери, упрямо refusing уходить. Юань Бай и Фан Линь остались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Цюэ, — вышел один из врачей, лицо мрачное, — у Его Высочества на этот раз серьёзнее,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Цюэ Юэсы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тонул. Без кислорода несколько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доктор договорить, как лицо Цюэ Юэсы исказилось, и тот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вовремя спасли. Сейчас жизни ничего не угрожает. Просто в этот раз кома может быть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осторожно ответил врач. — Сейчас лучше всего, если высокоранговый проводник стабилизирует его облако сознания. Даже если не получится проникнуть глубоко, поверхностная стимуляция уже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высокоранговый проводник был только один — Фан Сяян.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позовите Фан Сяяна.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уже…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неловко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 сказал, что уже поздно и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мгновенно понял — дело не во сне. Он дулся и выдвигал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двое поссорились, и Фан Сяян, оставшись в дураках, теперь наслаждался моментом — он ждал, пока к нему приползут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Бай, поняв ситуацию,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извинюсь перед ним. Наверное, он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Цюэ Юэсы резко встал, накидывая пиджак. Лицо стальное, без эмоций: — Я сам его "приглашу".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стука в дверь — и только тогда Фан Сяян неспешно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лёгкий шёлковый халат, а увидев гостя, он нарочито зевнул и с высокомерием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Цюэ… что-то случилось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с трудом подавил ярость, ответив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кузена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жалко, — уголки губ Фан Сяяна дрогнули — сложно было назвать это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предлагал ему помощь за ужином.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унизился, предлагая стабилизацию, но Ли Хунмин отнёсся к этому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Цюэ Юэсы публично оскорбил его — так что теперь месть была сладка.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 — Фан Сяян игриво приподнял бровь. — После такого стресса я многое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тон заставил Цюэ Юэсы побледнеть.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твоего высокомерного приказа. Всё-таки это твой корабль, — язвительно подчеркнул он, — а ослушаться — значит быть выброшенным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онемел от ярости, сжимая кулаки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наслаждался моментом, добавляя соли в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кузен болен, почему сразу ко мне? Я думал, ты первым делом позовёшь того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лечит! Ведь он же твой "дорогой друг",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«дорогой» он произнёс с особой язвительностью, а его взгляд был исполнен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Юэсы, выслушав колкости, внезапно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тот действительно мог быть полезнее Фан Сяяна. Не сказав больше ни слова,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с грохотом захлопнул дверь, наконец выпустив часть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ждать, когда Цюэ Юэсы снова приползёт на коленях — и только тогда он снизойдет до помощи Ли Хунмину.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высокорангового проводника Цюэ Юэсы вернулся в каюту кузена с чашей густой 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его приподнять, — приказал он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настороженно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разжал челюсти Ли Хунмина и влил в него всю чашу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развалился в мягком кресле в гостиной, с наслаждением допивая последние капли той же 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было? — спросил он, ощущая кисло-сладкий привкус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Цюэ Юэсы мрачно хмурился, под глазами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ещё. Мне намного лучше, — Ли Хунмин впервые за всё время после пробуждения чувствовал лёгкость в ментальной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я с трудом добыл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нуждающегося? — язвительно фыркнул молодой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медицинская команда окружила Ли Хунмина, обсуждая свежие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Вашего Высочества значительно улучшилось. Текущие показатели сопоставимы с теми, что были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болезнь, непрерывно прогрессировавшая,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в ментальной сфере снизилось. Вы и сами должны это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тенденция сохранится, приступы потери сознания могут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оживлённо спорили, время от времени бросая на Цюэ Юэсы горящие взгляды — всем не терпелось узнать, что же он дал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Цюэ Юэсы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вернуть ментальный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лев поднялся, встряхнул гривой и величаво обошёл комнату. Его глаза горели яростью, весь вид излучал непоколебимую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рёв потряс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мог видеть духа, высыпали в коридор. Остальные, услышав описания, замерли в благоговейном трепете.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Сяян, увидев пришедшего в себя Ли Хунмина,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тоже подошёл, но, увидев льва, осторожно замер у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мгновенно выделил его в толпе —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сам догадаюсь.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помрачневшее лицо Цюэ Юэсы, Ли Хунмин убедился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его так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золотой лев направился через зал — толпа расступилась,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очевидна: Юань Бай у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Юань Бая подкосились, 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Сяян, наблюдавший за этим, сжал кулаки до побеления костяшек,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мрачно вскочил и заслонил Юань Бая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ниоткуда возник гибкий леопард — он впился клыками в львиную гриву и с силой повалил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ментальных образа покатились по полу, яростно сцепившись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Юэсы, видя непонимание в глазах Юань Бая, ещё плотнее прикрыл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Бай, ты недавно пробудился и не знаешь,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ментальный образ стражника приближается к проводнику — это намёк на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давай ему пользоваться твоей неопытностью!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сверкнул глазами в сторону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тогда означает, что я каждый день глажу ментальный образ Фан Линя?!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