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сборов классы сформировали временные группы — по 40 человек в каждой: 20 следопытов и 20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классе, самом сильном, среди следопытов половина имела уровень S и выше. Среди проводников же было всего четыре S-класса, остальные — A-класса… и один вопиюще неуместный E-класс.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Сяян, собрав нескольких проводников A-класса, которых «вытеснили» во второй класс, ворвался в кабинет директора Ли, ответственного за распределение, и потребовал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— женщина средних лет, проводник с аккуратно убранными волосами и резкими носогубными складками. За двадцать лет преподавания в академии она повидала всяких отпрысков знатных семей и давно привыкла к бурям.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претензии, она отложила в сторону план сборов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ежегодно распределяет студентов по одним и тем же правилам. Многолетний опыт доказал их эффективность. Распределение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возмущённо ткнул пальцем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проводника E-класса определили в первый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Почему он в первом классе, а мы — нет? Кто из нас не выше его уровнем?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интересно, зачем академия взяла проводника E-класса!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дождалась, пока они выскажутся,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зависит не только от уровня, но и от совокупности факторов. У студента Юаня есть… особые способности. Его место в первом классе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способности? Умение подлизываться к богачам? — Фан Сяян, распаляясь, перешёл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директора Ли сжались, носогубные складки стали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Фан, следите за языком. Клевета на других студентов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тестов Юаня конфиденциальны, но его распределение абсолютно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признал, что он E-класса! Что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холодно посмотрела на говорящую: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академия следопытов и проводников всегда приветствовала особо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уровень психической силы — E. Но его иные достоинства достаточны для исключения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места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директор Ли стояла на своём: Юань Бай — исключительный случай, и его место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вспомнил всё, что произошло на космолёте, и ярость вскипела в нём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Цяо Юэсы? — усмехнулся он. — Его дядя — директор академии, вот он и протащил сюда проводника E-класса, да ещё и в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 ним знали только, что Юань Бай «пристраивается к богатым», но не догадывались, к кому именно. Их лица исказились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 мгновение задумалась, сложила руки на столе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сестра Цяо Юэсы, Цяо Юэжань, во время сборов попала в шестой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члены семьи Цяо соблюдали правила академии. Где уж тут «продавливать» кого-то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Фан, распределение абсолютно справедливо. Здесь нет места внешнему влиянию. Надеюсь, вы это понимаете. — её голос звучал наставительно.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им сказать было нечего, и группа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один из проводников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Цяо Юэжань. Проводник B-класса. И дядя у неё — директор. Но её всё равно не взяли в первый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того парня с E-классом и правда есть что-то особенное? — кто-то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Сяяна потемнело. Он резко отстал от группы, отошёл в тихое место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проводников? — произнёс он. — Говорит Фан Сяян.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Фан, чем можем помочь? — на другом конце провода сразу же засуетились. Высокоранговые проводники всегда пользовались в Ассоциации особым уважением, а уж Фан Сяян — сын генерала Фана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данные об одном проводнике. Его уровень и имя тестировавшего.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Бай как раз заходил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не зря считалась лучшей. Условия проживания здесь были на высоте: отдельные апартаменты с собственной ванной и небольшим балконом. Его комната располагалась на третьем этаже, и солнечный свет щедро заливал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Цяо Юэсы: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**«Прислал тебе кое-что». 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открыл дверь и увидел несколько объёмных свёртков, аккуратно упакованных. Цяо Юэсы распорядился, чтобы охранники внесли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открыл один из свёртков — внутри лежала свежая почва для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Грунт. — объяснил он. — Сборы длятся месяц, покидать академию нельзя. Если хочешь что-то выращивать, придётся делать это в комнате,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почвой принесли горшки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обрадовался, но тут же забеспокоился: а как же проверки? Столько вещей — не вызовут ли вопросы у инспекторов?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договорился. Твою комнату проверять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по-настоящему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вырастить? Готов посадить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Перец! — не задумываясь, ответил Цяо Юэсы. — У брата он заканчивается слишком быстро. Весь запас уже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помогал при тяжёлых формах помешательства. Юань Бай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брат? Есть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Приступов ярости почти нет, большую часть времени он в сознании. Он велел мне обязательно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коробке лежали семена — в основном перца, но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посади как можно больше перца. А если останутся силы — немного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(Всё равно её большую часть достанется Ли Хунмину.)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перцем и клубникой вопросов не было, но у Юань Бая возникла ещё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перец стимулирует чувства следопытов, может, и другие овощи с резким запахом подействуют?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этот момент и решили добавить лук, чеснок, имбирь, шалот и лук-порей. Цяо Юэсы тут же распорядился доставить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ещё одна вещь, от которой Юань Бай не мог отказаться —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принёс и её, не удержавшись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большой фанат моркови,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«Людям не понять глубину кроличьей любви к моркови.»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хотел остаться и понаблюдать за посадками, но Юань Бай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особый. Не могу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семена перца, он на мгновение задумался: с какой скоростью стоит ускорить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всплыло серьёзное лицо Цяо Юэсы, благодарившего его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потер ладони и отпустил ограничения, выбрав максимальную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помешательство, судя по всему, причиняло адские страдания. Наверное, Цяо Юэсы надеялся помочь брату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так или иначе раскроются, подумал он. «Скажу, что во мне есть инопланетная кровь — и дело с концом.»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скрывая силу, он не позволил Фан Линю увидеть клубнику. Теперь же, вырастив новую партию, можно отправить ему немного —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Бай истратил запас энергии, как получил неожиданное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«Явитесь в кабинет директора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такая директор Ли? Неужели посадки обнаружили в первый же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Цяо Юэсы.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Я иду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Бай добрался до кабинета, оказалось, что сюда пришёл не только Цяо Юэсы, но и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внутри, помимо директора Ли, представителей Ассоциации проводников…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