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немного жарко, Линь Чжися, наконец, прибыл в порт, где был пришвартован круизный лайнер.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поддерживали порядок у входа в порт, атмосфера здесь была намного грандиознее, чем представлял себе Линь Чжися.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прибыл ночью, огромный круизный лайнер стоял на якоре в порту. Он был окружён цветами и воздушными шарами. Огни круизного лайнера сияли во всех направлениях, яркие и ослепительные, как дворец. Он слабо слышал музыку, смешанную с шумными разговорами толпы. Здесь было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отправил сообщение Ло Циню, но тот так ничего и не ответил. Ло Цинь вообще был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отдал пригласительное письмо людям, которые приветствовали гостей у дверей, а затем беспрепятственно поднялся на борт круизного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круизном лайнере было несколько этажей. Весь корабль был переполнен украшениями. Все были одеты в роскошные наряды, выглядя элегантно и естественно. Линь Чжися засуетился в вестибюле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пойти домой и забыть об этом. Размышляя, Линь Чжися направился ко входу. Внезапно кто-то окликнул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«Линь... Чжися?»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обернулся. Мужчина в чёрном костюме с бокалом красного вина в руке пристально смотрел на него. Увидев его лицо, мужчина многозначительно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это действительно ты, я думал, что обознался» мужчина не упустил сомнения в глазах Линь Чжися. Он улыбнулся и сказал: «Похоже, ты меня не помнишь. Мы познакомились на твоей свадьбе с Ло Цинем».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так, словно они были знакомы. Линь Чжися расслабился и сказал ему: «Извини».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мужчины приподнялись. Когда он посмотрел на Линь Чжисяня, который был в растерянности, то почувствовал внезапный прилив тёмного удовольствия в своём сердце. Казалось, что Ло Цинь устроит хорошую вечеринку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 Цинь на втором этаже. Ты увидишь его, когда поднимешься по лестнице».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внезапно улыбнулся, услышав эти слова, он с благодарностью сказал мужчине: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 мгновение остолбенел, выражение его лица было немного неестественным. После паузы он прошептал несколько слов себе под нос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послушал мужчину и поднялся на второй этаж. Конечно же, Ло Цинь стоял неподалеку. Как раз в тот момент, когда Линь Чжися хотел окликнуть его, он увидел мужчину, приближающегося к Ло Циню. Ло Цинь слабо улыбнулся, когда увидел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Ло Цинь был одет в светлый повседневный костюм с белой рубашкой и янтарными пуговицами. Линь Чжися мог разглядеть смутные детали вышивки на его манжетах. Он выглядел элегантным и благородным.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не мог разглядеть лицо подошедшего в деталях, но сбоку его лицо выглядело превосходно. Они выглядели довольно красиво, когда стояли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Линь Чжися почувствовал себя немного грустным. Ло Цинь никогда так ему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вперёд и тихим голосом позвал Ло Циня. Тот повернул голову и увидел Линь Чжисяня, он выглядел удивлённым, увидев его. Линь Чжися мгновенно понял, что Ло Яо одурачила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«Чжися...» Мужчина, стоявший рядом с Ло Цинем, улыбнулся и окликнул его. В тот момент, когда Линь Чжися увидел его лицо, он вспомнил, что это был Цяо Руксу. Он брат сегодняшней именинницы, Цяо Мэй, а также близкий друг детства Ло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спокойный человек, Линь Чжися был утешен этой мыслью, тяжесть на его сердце была снята.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на приветствие Цяо Руксу искренней улыбкой: «Привет, это подарок на день рождения, который я приготовил. Пожалуйста, передай его от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Руксу оглянулся на Ло Циня. Их взгляды встретились, они были немного удивлены, поэтому даже не знали, что сказать друг другу. Цяо Руксу протянул руку, чтобы принять подарок, но в следующую секунду подарочную коробку выхватили.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Мэй, одетая в розовое платье, бесцеремонно взяла коробку и начала открывать её. Она разорвала изысканную обёрточную бумагу пополам, а затем насмешливо посмотрела на ожерелье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«Ох... ты сделал мне такой подарок?»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ошеломлён, не ожидая, что Цяо Мэй будет такой невежливой. Он подсознательно посмотрел на Ло Циня и обнаружил, что тот просто наблюдает за ним, никак не реагируя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разочарованно отвернулся, Цяо Руксу погладил Цяо Мэй по голове: «Так вот как ты принимаешь подарки? Он же сделал это от всего сердца».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 закатила глаза: «Кому нужно его сердце?»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«Хорошо, хорошо. Я только что увидел, что вот-вот подойдут люди, которые тебе нравится. Разве ты не хочешь их увидеть?» Цяо Руксу указал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 немедленно изобразила удивлённый взгляд, небрежно бросила подарок, а затем приподняла свою громоздкую юбку, чтобы броситься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она ушла, Цяо Руксу извинился перед Линь Чжися: «Извини, в последнее время у неё было плохое настроение, поэтому она ответила тебе немного неловко. Мой подарок ей тоже не понравился».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порядке». Линь Чжися покачал головой и поднял подарок. Они стояли в тишине. Если бы он знал, что такое произойдёт, то не тратил бы свои деньги впустую. Можно ли вообще сделать возврат ожерелья?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Жаловаться на маленькую девочку некрасиво, но ему действительно не нравилась Цяо Мэй. Не было никаких причин так обращаться с гостями из-за плохого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Линь Чжися вообще пришёл сюда? Он был хорошо одет, но всё равно чувствовал себя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Руксу подошёл к Ло Циню и взял его за руку: «Давай выйдем на улицу и подышим свежим воздухом».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прошептал: «Подожди минутку».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подошёл к Линь Чжися, а затем достал из кармана ключ от номера и протянул его. Линь Чжися поднял голову, его ясные глаза ошеломлённо смотрели на Ло Циня. Ло Цинь внезапно почувствовал странное чувство в своём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это странное чувство и нетерпеливо сказал: «Это ключ от моей комнаты на третьем этаже. Если ты чувствуешь себя неуютно, то можешь пойти отдохнуть 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послушно взял карточку, а затем криво улыбнулся Ло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неловко отвёл взгляд, а затем подошёл к Цяо Руксу. Цяо Руксу искоса посмотрел на него, но ничего не сказал, он оглянулся на Линь Чжисяня, и когда их глаза встретились,тот улыбнулся ему. Цяо Руксу тоже приподнял уголки рта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Цяо Руксу повернул голову, его лицо стало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Чжися вечеринка была действительно скучной. Подумав о предложении Ло Циня, он захотел подняться на третий этаж, чтобы отдохнуть. Лежать и играть в мобильные игры намного лучше, чем находиться здесь. Он хотел избегать всех людей, которые пялились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был немного голоден. Он дотронулся до своего живота и, наконец, встал, чтобы найти буфет. Он всё ещё немного злился, поэтому решил подавить свои эмоции хорошей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поднялся на первый этаж и побродил вокруг буфета. Стол был уставлен ослепительным разнообразием десертов. Он любил есть сладости. Увидев десерты, он не смог уйти. Линь Чжися выбрал самый красивый десерт, и положил его на тарелку. Затем он отошёл в сторону, чтобы осторожно попробовать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 холодно посмотрела на него, думая: «Какая сучка с зелёным чаем*!»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«сучка с зелёным чаем» означает кого-то амбициозного или с дурными намерениями,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притворяется невинным и наивным.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почувствовал себя менее голодным после того, как съел два маленьких пирожных, он планировал пойти в комнату Ло Циня и отдохнуть. Как только он поставил тарелку, то увидел Цяо Мэй, идущую с двумя бокалами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макияж девушки в сочетании с милой улыбкой делали её похожей на ангела. Линь Чжися был в оцепенении. Была ли эта властная девушка такой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«Извини за то, что недавно произошло, брат Чжися. Я просто заболела, приношу тебе свои извинения».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протянула бокал вина Линь Чжися. Он был немного смущён: «Но я не умею 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Мэй широко улыбнулась, в её глазах была лёгкая насмешка: «В этом вине не так много алкоголя. Это фруктовое вино, очень сладкое».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Поверив ей, Линь Чжися сделал глоток. Было действительно сладко и вкусно. Улыбка Цяо Мэй осталась неизменной, наблюдая, как Линь Чжися выпивает весь бокал вина. В конце концов, она сказала: «Брат Чжися, я должна встретить  остальных гостей, поэтому отойду».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Чжися кивнул и повернулся, чтобы подняться наверх. Он некоторое время искал, прежде чем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в комнату Ло Циня. Комната была очень большой, но в ней стояла только одна большая кровать. Линь Чжися посмотрел на кровать и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отвёл взгляд, подошёл к окну и посмотрел на ночной вид снаружи. Здесь было так высоко, что у него внезапно закружилась голова. Странно, обычно Линь Чжися не боялся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закончилась очень поздно. Ло Цинь определённо был в центре внимания. Несмотря на то, что Цяо Руксу делал всё возможное, чтобы отвести Ло Циня от огромной толпы, у него ничего не получилось. Ло Цинь был наполнен большим количеством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Опьянение никогда не отражалось на лице Ло Циня, но вялые движения выдавали его. Цяо Руксу спросил: «Ты хочешь, чтобы я отвёз тебя обратно?»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покачал головой: «Нет, посмотри на свою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Руксу оглянулся. Цяо Мэй уже была пьяна, она кричала с перил, готовясь спрыгнуть. Без дальнейших разговоров он поспешил к сестре, чтобы стащить её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Цинь добрался до своей комнаты на третьем этаже и открыл дверь запасным ключом. Внутри было темно, он немного озадачился. Разве Линь Чжися не поднимался наверх? Он включил свет, и со щелчком комната стала тускло освещена.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Линь Чжися, забившегося в угол и положившего руки на колени. Когда Линь Чжися услышал, что кто-то рядом, он поднял голову, чтобы посмотреть на Ло Циня. Ло Цинь заметил, что его лицо покраснело. Его чёрная чёлка промокла и безвольно свисала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широко раскрытые глаза лани, которые недавно так искренне смотрели на Ло Циня, теперь выглядели совершенно потерянными. То странное чувство вернулось. Ло Цинь судорожно сглотнул и внезапно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услышал, как Линь Чжися издал мягкий, похожий на котёнка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http://bllate.org/book/12358/1102474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