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Круизный лайнер плыл в безграничном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погружался в воду, иногда выпрыгивал из неё. Движения всегда были грациозными, прежде чем судно погружалась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упал в спокойную поверхность реки, разбив вдребезги отражение луны.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первоначального хаоса до постепенного пробуждения и сильной боли, его тело становилось всё более неуправляемым. Его ломали снова и снова, он всегда пытался убежать, но его держали в цепях.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от боли, полный безумия, он пополз вперёд, но его оттащили назад за лодыжку.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лунным светом на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Чжися проснулся, у него всё болело, словно его тело было готово развалиться на части.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прошлой ночью? Почему всё болит? Особенно его самые чувствительные 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потёр голову, борясь с мигренью. Воспоминания о вчерашнем дне медленно всплывали в его сознании.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вино, которое дала ему Цяо Мэй, а потом ему стало плохо. Вскоре после того, как Линь Чжися вернулся в комнату, он почувствовал жар во всём теле, предположив, что в комнате было душно.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жар, который он почувствовал прошлой ночью, был странным. Должно быть, что-то было не так с этим бокалом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он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Мэй, очевидно, старшеклассница. Как она могла совершить такую ужасную вещь?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пришёл Ло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он не мог в это поверить! Лицо Линь Чжися внезапно покраснело. Боль в теле напомнила ему, что всё это было правдой.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Чжися были в полном беспорядке. После того, как он успокоился, он понял, что что-то не так. Почему он был один в комнате? Куда делся Ло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Линь Чжися не был опытен в этом деле, он просмотрел много романов и телесериалов. Разве раннее утро не должно быть очень приятным после такой вечеринки? Ло Циня нигде не было 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Чжися включил свой телефон, чат между ним и Ло Цинем не показал никаких новых сообщений. Отношение Ло Циня было слишком холодным, поэтому Линь Чжися почувствовал себя обиженным.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безразличие Ло Циня в эти дни, Линь Чжися хотел откровенно поговорить с ним и разрешить любые недоразумения. Оставлять его в покое было слишком мучительно.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отправил сообщение Ло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прийти сегодня пораньше? Мне нужно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Ло Цинь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пришёл домой и увидел, что тётушка Ван готовит обед. Он спросил: «Тётушка Ван, тебе помочь?»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взглянула на Линь Чжися, заметив его приятную улыбку. Она спокойно сказала: «Ты можешь помочь мне вымыть эти маленькие зелёные овощи».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был рад помочь. Он был очень хорош в домашней работе, ведь обладал быстрыми руками и ногами. Он всегда думал, что его приготовленная еда была довольно вкусной. Летом на первом курсе он работал в пятизвездочном отеле на кухне.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усердие и хорошее отношение, тётушка Ван не смогла удержаться от вздоха: «Сейчас ты кажешься таким хорошим ребёнком. Почему ты всегда...»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остановился. Он поднял голову и стал ждать следующей фразы тётушки Ван. Однако Ло Яо прервала её, хлопнув входной дверью и войдя прямо на кухню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«Умираю с голоду, я умираю с голоду. Покормите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тётушки Ван было отвлечено. Линь Чжися был очень подавлен. Он почти смог найти ключ к последним словам тётушки Ван, но тут вмешалась Ло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обещал вернуться пораньше, чтобы поговорить вечером. Тайна должна быть раскрыта в ближайшее время, поэтому Линь Чжися не спешил.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Яо некоторое время пристально смотрела на него, а затем ехидно улыбнулась и спросила: «Как вчера прошла вечеринка, было весело?»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взглянул на неё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Яо подошла к нему и настойчиво спросила: «Ты чего молчишь, ты глухой?»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сделала это нарочно» Линь Чжися не смотрел на неё, сосредоточившись на овощах, которые он мыл. Его тон казался ровным, но внутри он был зол. «Ло Цинь не хотел, чтобы я был на этой вечеринке».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важно» лениво сказала Ло Яо, не заботясь о том, что она солгала Линь Чжисю. Её интересовало кое-что другое: «Как насчёт Цяо Мэй? Разве она не прелесть?»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Прелесть? Думая о том, что Цяо Мэй сделала вчера, Линь Чжися содрогнулся. Если бы он действительно так думал, то был бы дураком.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Чжися действительно был дураком. Он явно чувствовал, что Ло Яо презирает его, но до сих пор верил её словам.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Яо продолжала болтать, Линь Чжися положил овощи и сразу вернулся в свою комнату. Ло Яо, которую проигнорировали, выругалась ему вслед. Линь Чжися просто не хотел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было достаточно. У Линь Чжися кружилась голова с тех пор, как он встал утром, поэтому у него действительно больше не было сил иметь дело с Ло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Линь Чжися пошёл в торговый центр, чтобы вернуть ожерелье, которое он купил ранее. Когда он вернулся домой, было уже восемь часов вечера, но Ло Цинь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Ло Цинь вернётся раньше. Возможно, у них были разные понимания к слову «раньше».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не оставила ему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голодным весь день, Линь Чжися почти ничего не ел. Он чувствовал себя сонным и вялым. Он сидел в гостиной, ожидая Ло Циня, и вскоре заснул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поздняя ночь, Ло Цинь вернулся. Он был сильно занят на работе, поэтому давно забыл о сообщении, которое отправил ему Линь Чжися. Увидев его лежащим на диване, Ло Цинь вспомнил об обещании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Было уже слишком поздно, не было необходимости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Чжися протёр глаза и сел. Когда он увидел Ло Циня, он подсознательно улыбнулся ему: «Ты вернулся».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выражение лица Ло Циня было таким же, как обычно: «Компания была сильно занята сегодня. Я совсем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всё понял и покачал головой: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собирался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«Прошлой ночью» Линь Чжися прикусил губу: «То, что произошло прошлой ночью...»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Линь Чжисяня о той ночи, глаза Ло Циня снова стали холоднее. Он саркастически сказал: «Ты должен быть очень счастлив. Ты наконец-то исполнил своё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был ошеломлён: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наконец-то забрался в мою постель. Поздравляю» усмехнулся Ло Цинь: «Линь Чжися, твой метод действительно был уникальным».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Циня казался очень привлекательным, низким и притягательным. Линь Чжися был очарован его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Чжися наивно думал, что если бы Ло Цинь говорил ему ласковые слова таким голосом, он бы точно рухнул в течение минуты.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голос Ло Циня был оружием, снова и снова ударявшим в сердце Линь Чжисяня.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Линь Чжися пробормотал: «Ты думаешь, я принял специальные препараты намеренно, а потом соблазнил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печальным, словно он собирался заплакать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ты взял, что можешь делать такие вещи? Линь Чжися, ты переоцениваешь свои способности» Ло Цинь посмотрел на свой вибрирующий телефон и нетерпеливо сказал: «Разве ты недостаточно сделал за эти дни? Не будь таким бесстыжим. Просто прекрати».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http://bllate.org/book/12358/1102475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