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Туманных Теней, ручей Холодного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свет меча взорвался в темноте горного потока, разрушив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сделал несколько шагов назад, серебристо-белый меч в его руке тяжело вонзился в землю, и он с трудом удержался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наклонил голову и выплюнул полный рот крови, подняв глаза, в которых всё ещё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бассейне горного ручья лежал Цзяолун.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 – дракон в китайской мифологии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был залит кровью, и журчащая вода, протекавшая под ним, почти полностью окрасилась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Цзяолун, культивировавший Дао, спустился с горы, затопил несколько деревень и причинил людям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так расстроены, что пришли убить зло и избавиться от демона, но все они вернулись с серьёзными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Цзяолуна длилась почти пятьсот лет, и была недосягаема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демон уже три дня и три ночи сражались в этом горном ручье. Духовное давление в глубинах горного потока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вытер кровь с уголка губ и встал, опираясь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одежда тёмного цвета, подходящая для прогулок по Цзянху, а волосы были аккуратно собраны на затылке чёрной лентой. Но даже в этом обычном наряде он выглядел непревзойдённым красавцем.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золотое ядро разрушено, и физическое тело скоро погибнет. Ты проживёшь не больше одной благовонной палочки... — его тон был спокойным. — Какие-нибудь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раздался глубокий,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тебе сегодня, потому что мои навыки не так хороши – я убеждён в этом. Но и ты... может быть, не сможешь победить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вижу... — дракон поднял голову, и его ярко-красные вертикальные зрачки уставились на Ци Шу, пылая ненавистью, — ...обиды, мольбы в твоём сердце, желания, которые не могут быть исполнены, я вижу всё это! Ци Шу, ты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Цзяолуна эхом разнёсся по пустой долине, но Ци Шу лишь равнодушно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пронёсся над горным потоком, и воздух наполнился тошнотворным запахом крови. Ци Шу поднял запястье, и длинный меч в его руке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попрощаемся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коснулся воды пальцами ног и побежал вперёд. Цзяолун тоже поднял голову и устремился к свету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поток засиял светом, и от столкновения духовных сил поднялось бесчисленное множество осколков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Цзяолун рухнул в 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культивации исчезли в одно мгновение, и блеск на сине-зелёной чешуе дракона потускнел, когда он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больше не беспокоился об этом, он убрал меч и повернулся, чтобы уйти. Сделав два шага,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дух расслабился, он почувствовал жгучую боль в щеке. Ци Шу поднял руку и потрогал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нежном лице был порез. Глубокий и тонкий, он всё ещё сочился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 Шу слегка опустились, он выхватил меч и выбросил волну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Цзяолуна был немедленно разорван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старший ученик Секты Меча Куньлунь, находился под опекой главы Секты Гу Ханьцзяна. Ему было всего двадцать с небольшим лет, но он уже был ведущей фигурой в молодом поколении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ручья Холодного Бассейна, он увидел десятки учеников, ожидавших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белые одежды и вооружены мечами. На их одеждах были вышиты узоры из голубых облаков – униформа учеников Секты Меча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учеников мгновенно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Шу осмотреться, как на него набросилась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как хорошо, что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отстранил кинувшегося на него парня 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*Маленький Пятый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старший брат Ци, — юноша выглядел немного обиженным. — Ты меня не узнал,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Вэй Цзин, и он был учеником Секты Меча Куньлунь, занимающим пятое место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Ци Шу покинул свою секту. Он оставил гору три года назад, чтобы путешествовать, и если бы он не получил сообщение о том, что в окрестностях появился Цзяолун, он бы так просто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лет отсутствия маленький толстячок, который ходил за ним по пятам и называл его "старшим братом", похудел и стал практически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нелегко узнать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Ву, не приставай к старшему брату, — кто-то рядом с ним отстранил Вэй Цзина и вежливо поклонился Ци Шу. — Старший брат Ци,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сильно изменился, и Ци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мы так давно не виделись, почему ты всё ещё такой правильный и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– третий из братьев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 Хэ Синчжи был сдержан в своих словах. — От имени главы секты я повёл учеников вниз с горы, чтобы уничтожить Цзяолуна. К счастью, старший брат помог нам и убил демона. Я слышал, что Цзяолун был искусен в иллюзорных техниках, поэтому с ним было трудно справиться,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—Хорошо, — Ци Шу махнул рукой и прервал его. — Я уже разобрался с ним, какой смысл говорить это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недалеко от горы Туманных Теней, когда получил послание, и, в свою очередь, прибыл быстрее, чем эти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демон уничтожен, вы можете разойтись, — сказал Ци Шу. — Я собираюсь найти место, где можно искупаться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чудовищем три дня и ночи, и его одежда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ты не хочешь вернуться с нами в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возвращаться? — уверенно возразил Ци Шу. — Сяо Ву, ты никогда не спускался с горы, ты не знаешь, как там весело. Это намного интереснее, чем культивировать на горе из года в год. Только дурак вернётся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Ци Шу вырвал рукава из хватки младшего и уже собирался уйти, как вдруг услышал слова Хэ Синчжи. — Небесный Почтенный Линсяо скоро выйдет из уединения, разве старший брат не вернётся, чтобы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Шу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Ранее исполняющий обязанности главы секты сообщил, что Небесный Почтенный Линсяо, скорее всего, покинет уединение в ближайшие несколько дней, поэтому мы должны начать подготовку заранее. Старший брат Ци, ты единственный личный ученик Небесного Почтенного. Как ты можешь не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Линсяо, Гу Ханьцзян, был главой Секты Меча Куньлунь, а также учителем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пять лет с тех пор, как Небесный Почтенный Линсяо ушёл в уединение, и за эти пять лет даже Ци Шу, являющийся его единственным личным учеником, и которого можно было назвать "любимым", ни разу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потянулся в рукав и нащупал тонкий, изысканный кулон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был вырезан в виде маленькой улыбающейся лисы с прищуренными глазами. Тонкая резьба демонстрировала мастерство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потирал его кончиками пальцев, он до сих пор мог вспомнить, как его учитель аккуратно вырезал его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медленно произнёс Ци Шу и улыбнулся. — Когда учитель выйдет из уединения, я, как ученик, конечно же, должен поприветствовать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сжал нефритовый кулон в ладони и посмотрел в сторону затянутой дымкой и облаками горы Туманных Теней вдалеке, как будто он мог видеть сквозь слои гор и облаков до Куньлуня, который находился в тысячах миль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прошло уже пять лет. На этот раз у тебя нет причин скрываться от меня,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фигура с чёрными волосами и в белых одеждах стояла на вершине скалы спиной к нему. Её высокое, прямое тело казалось тонким на ветру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попытался позвать другого человека,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донёсся бессмертный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...тело печи, в надежде повернуть вспять время небес и достичь Дао, действительно является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Шу слегка сузились, когда он увидел, как человек вдалеке слегка споткнулся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плечи мужчины слегка дрожали, как будто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...наверняка закончит отклонением ци и никогда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рассеялись по ветру. Ци Шу с трудом поднял руку, и только его низкий, дрожащий голос был слышен среди усиливающегося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совсем посветлело, и слабый утренний свет падал на окна. Комната была скромно обставлена, а воздух был наполнен слабым холодным ароматом, от которого исходило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Ци Шу в Секте Меча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возле кровати стоял холодный чай. Ци Шу налил полную чашку и выпил её, но даже после этого он не смог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он вернулся в секту, и за эти три дня не было ни одной ночи, когда бы ему не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видел лишь размытую спину и какие-то неясные, невнятные слова, но теперь сон становился всё более чётким 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закрыл глаза, и слова, которые он слышал во сне, эхом отозвались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...тело печи... отклонение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– Небесный Почтенный Линсяо, который в молодости прославился благодаря своему мастерству. За свою жизнь он убил бесчисленное количество злых духов, а его культивация была непостижимой. Как он мог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даже не мог произнести эти слова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не знал, что достойный старший ученик Секты Меча Куньлунь, испытывал к своему учителю чувства, выходящие за рамки отношений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он скрывал многие годы, и готов был скрывать их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Линяяо – особый человек, глава Куньлуня, Цветок Высоких Гор. Ци Шу уже достаточно повезло быть его единственным личным 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разрушить эти отношения ради небольшого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долгой влюбленности Ци Шу не то чтобы никогда не мечтал о своём учителе – он мечтал обо всём, что ему следует и чего не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эти недавние сны были слишком возмутительными.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возмутительными, что даже ассоциировать эти слова с его учителем, казалось просто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некоторое время валялся в кровати, а когда рассвело, в дверь 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ты уже встал? Сегодня Небесный Почтенный Линсяо выходит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переоделся в новую мантию ученика, тщательно разгладил каждую складку, завязал длинные волосы и закрепил маленький нефритовый кулон на мече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одевшись, он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симпатичным юношей, с красивыми чертами лица и без единого следа женственности. К сожалению, его глаза цвета персика делали его похожим на маленького лисёнка, когда он улыбался, и выглядели немного менее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пятно на его мужественности не повлияло на его популярность. За три года, прошедшие с тех пор, как Ци Шу покинул секту, он оставался на вершине списка мечтаний тысяч мужчин и женщин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Шу считал, что он намного хуже своего учителя, просто никто не осмеливался ставить Небесного Почтенного Линсяо 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 этом красивом лице была неглубокая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осталась с того дня на горе Туманных Теней, и Ци Шу очень старался не дать ей полностью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Небесный Почтенный Линсяо не вышел из уединения сегодня, эта рана должна была 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трижды осмотрел себя с головы до ног, прежде чем 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такими бодрыми, словно он спешил на встречу со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так! Он на самом деле собирался встретиться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