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"Секретный метод духовного культивирования" был серией книг, написанных в нескольких томах.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"Обучения двойному культивированию с помощью печи", есть ещё "Тайны двойного культивирования" и "Как найти подходящего человека для двойного культивирования".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Ци, вероятно, увидел ключевое слово и сунул Ци Шу весь набор.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Книга, которую взял Гу Ханьцзян, называлась "Сто восемь позиций двойного культивирования".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Ма, Ма,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попытался выхватить её, но не смог сравниться в скорости с Небесным Почтенным Линсяо. Рука последнего отдёрнулась, а Ци Шу даже не коснулся рукава своего учителя и едва не упал к его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Ханьцзян осторожно перевернул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склонил голову, не смея поднять глаз, его голос был слабым: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выслушайте мои объяснения...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Небесного Почтенного Линсяо было глубоким как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книга...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Ци Шу даже толком не читал эту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стилю этот "Секретный метод духовного культивирования" не сильно отличался от других древних книг. Он подробно описывал все позиции, вплоть до каждого движения и каждого навыка, и был написан подобно книгам по боевым искусствам. Ци Шу быстро потерял интерес и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спрятать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учитель будет искать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раздумывал над тем, как объясниться, когда дверь в тёплый павильон внезапно толкнули: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Небесный Почтенный Линсяо, это я положил эту книгу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стоял за дверью, его лицо было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Ханьцзян: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быстро вошёл и опустился на колени перед Гу Ханьцзяном.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я не прав. Сегодня старший брат пришёл заниматься в библиотеку, и я помог ему найти несколько секретных книг. Эта книга была... случайно засунута туда. Старший брат определённо не хотел изучать тело печи, а тем более заниматься культивированием с печью!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говорит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 упомянуть эти два слова перед его учителем?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опасения Ци Шу, Гу Ханьцзян, услышав слова Мо Ци, никак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спокойно ответил Гу Ханьцзян.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тоже был напуган до смерти, но только услышав слова Гу Ханьцзяна, он расслабился и сделал полшага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эта книга...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Ханьцзян, размышляя, опустил глаза на книгу, после чего закрыл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книга конфискована и вам больше не разрешается её читать. Иди в дисциплинарный павильон, чтобы получить своё наказание и обдумай его за закрытыми дверями в течение трёх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посмотрел вниз и обратился к Ци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возвращаемся на Пик Байчжан.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думал, что Небесный Почтенный Линсяо обязательно скажет ему что-нибудь на обратном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Ци Шу был свидетелем того, как его учитель чуть не сошёл с ума из-за своего телосложения. Теперь, когда он непосредственно обратился к соответствующим текстам, учитель обязательно что-то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всю дорогу, но Небесный Почтенный Линсяо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с тяжёлым сердцем последовал за своим учителем в водный павильон, сказал "я прощаюсь" и хотел вернуться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Ханьцзян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Ци Шу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наконец-то пришло время упомянуть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 думал об этом по пути, и если его учитель действительно поднимет этот вопрос, он просто расскажет о своём решении,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древние тексты, которые он прочитал сегодня, были верны, то культивировать с телом печи в одиночку было действительно сложно. Чем выше уровень культивации этого типа телосложения, тем выше опасность. Было удачей, что учитель смог достигнуть нынешнего уровня культивации и только сейчас столкнулся с узким местом. Если подниматься дальше по лестнице, то каждый шаг может привести к полной потере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если бы кто-то помог ему преодолеть узкое место с помощью метода двойного культивирования, улучшение было бы неизмеримым.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в книге, которую нашёл Мо Ци, содержится множество секретов по двойному культивированию.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Ибо это было единственным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мог предположить, что человек с таким высоким статусом, как Небесный Почтенный Линсяо, не позволит подчинить себя другому человеку. Именно поэтому он скрывал это от всех, и теперь у него не было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последовал за Гу Ханьцзяном, который направился прямо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Почтенный Линсяо любил носить белое, а под его длинными, похожими на водопад волосами скрывалась узкая талия, выглядевшая ещё тоньше,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представить, как его учитель скрывал своё телосложение все эти годы, и как упорно занимался культивированием в столь неблагоприятных обстоятельствах, чтобы достичь того, что он имеет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допустить, чтобы все его многолетние усилия пошли прахом?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Ци Шу смотрел на него, тем сильнее болело его сердце, и он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этот ученик готов помочь вам...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Ханьцзян поднял чашку с лекарством и повернулся, выражение его лица казалось немного озадаченным: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ты хочешь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его позвали сюда не для того, чтобы поговорить о том, что касается печи?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позвал ученика... только ради этого? — Ци Шу указал на чашку с лекарством в руке Гу Ханьцзяна и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Чаша была наполнена отваром из лекарственных трав, и от неё всё ещё шёл белый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учитель специально приготовил для него лекарство сегодня, но, увидев, что он долгое время не возвращается, отправился искать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Ханьцзян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Ханьцзян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 В чём ты сказал, хочешь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мужество, которое ему удалось собрать, было разрушено этим прерыванием, и Ци Шу нерешительно сказал, — дело в том, что у Мастера были проблемы с культивацией в последнее время, и я, я хочу помочь Мастеру...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 дни ты ходил в библиотеку, чтобы найти метод культивации? — понял Гу Ханьцзян.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Ханьцзян опустил глаза,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Ци Шу не стал избегать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твёрдо посмотрел в эти прекрасные глаза, как бы выражая свою решимость пожертвовать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сколько эгоизма было в этой преданности, сам Ци Шу не смел и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Гу Ханьцзян тихо вздохнул и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А-Шу, ты не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тренировался каждый день, и уровень его культивации был достаточно высоким, так как он мог не быть в состоянии сделать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Ци Шу не осмелился задавать такие вопросы, он просто сказал более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ни в коем случае не спонтанное решение,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Ханьцзян не дал ему продолжить, он передал чашку с лекарством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позаботься о себе. Выпей лекарство, ложись спать спокойно и не думай о глупостях.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выпил лекарство и вышел из комнаты Гу Ханьцзяна, всё тело Ци Шу находилось в трансе.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предполагал, что его учитель не согласится с ним слишком быстро, но не ожидал, что тот откажется, даже не оставив места для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ним было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быстро вернулся в свою комнату, захлопнул дверь и, надувшись, лёг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Гу Ханьцзян стоял перед окном, смотрел на дверь, которую захлопнула другая сторона, и неторопливо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абсурдно, что Небесный Почтенный Линсяо испытывает чувства к юному ученику, которого он воспитал.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Гу Ханьцзян был согласен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 обнаружил, что его разум не чист, ему оставалось только закрыться.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слушать, ни смотреть, ни ходить к нему... со временем те мысли, которых не должно быть, однажды рассеются.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сам позволил своему ученику быть очень навязчивым.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Ци Шу ходил к пещере, где находился его учитель, создавая столько шума, что его нельзя было ни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всегда думал, что в те дни, когда Гу Ханьцзян находился в уединении, он никогда не выходил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Гу Ханьцзян сделал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за день до того, как действующий глава секты отправил Ци Шу вниз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был восемнадцатый день рождения Ци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бутылку вина у подножия горы, сел перед пещерой Духовной Пустоты и снова начал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я сегодня двадцать раз практиковал технику меча Линьюнь, которой вы меня научили, и не совершил ни одной ошибки. Но два дня назад я был в самом низу класса по Сутре, а так как Мастер в уединении, старейшина Сутры не смог никому пожаловаться. Сегодня он даже пошёл к действующему главе секты. Но он такой трус, что не посмел бы со мной возиться. Я бы предпочёл, чтобы он пожаловался вам, а вы бы вышли и прочитали мне 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Восемнадцатилетний Ци Шу сидел перед пещерой Духовной Пустоты, откинув голову назад и делая глотки вина. Его щёки были окрашены в тонкий 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вы обещали проводить со мной каждый день рождения. Но вы пропустили встречу в прошлом году, и в этом году всё ещё то же самое? Когда вы уже вернётесь?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 Шу ослабел и постепенно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дыхание всё ещё было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Ханьцзян применил технику зеркального света, чтобы увидеть сцену за пределами пещеры Духовной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и снег снаружи пещеры усилились. Неподвижный Ци Шу прислонился к зелёному камню, обхватив себя руками, а его тело было покрыто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Кувшин с вином упал набок, и недопитое вино в нём уже превратилось в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Ханьцзян был так зол, что почти забыл о сотнях лет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он не умеет хорошо пить, он всё же выпил так много и заснул в таком холодном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Ханьцзяну не терпелось подойти к этому ученику и прочесть ему лекцию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вышел из пещеры и увидел своего юного ученика, свернувшегося клубочком на снегу, с раскрасневшимися от пьянства или холода щеками, он уже не мог 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Бессмертный Почтенный Линсяо просто легко поднял его и в следующее мгновение они оба оказались на пике Байчжан, который был подобен весне в любое время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своего ученика на кровать и встал, чтобы уйти, но был схвачен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ученик перевернулся и вцепился в широкий рукав Гу Ханьцзяна, дёргая его и бормоча что-то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Ханьцзян наклонился и попытался разжать руку своего маленького ученика, но был схвачен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обычной ситуации Ци Шу не посмел бы так вести себя. Но сейчас он был настолько пьян, что его светлые глаза с трудом фокусировались, и он некоторое время щурился, прежде чем понял, чью руку 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ясно, он снова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наконец-то вы захотели меня увидеть. Я знал, что вы не оставите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пьяница не слушал. Вместо того чтобы слушать, он имел наглость подзадорить Гу Ханьцзяна. Небесный Почтенный Линсяо редко был не уверен в себе, и Ци Шу воспользовался этим, оставив лёгкое тёплое прикосновение на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 упал обратно на кровать довольный, что ему удалось осуществить задуманное и облизнул губы, улыбаясь, как маленький лисёнок.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Гу Ханьцзян услышал то, что Ци Шу только что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я люблю тебя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пьян, что даже не мог говорить внятно, но его тихий голос повторялся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http://bllate.org/book/12366/1102841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