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ученик говорил что-то ещё, но Гу Ханьцзян уже не помнил,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придавил своего маленького ученика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слабый привкус вина на губах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Шу были мягкими, а из-за вина выглядели ещё более влажными и красными, чем обычно. Неосторожная тяжесть Гу Ханьцзяна вызвала дымку в глазах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Гу Ханьцзян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протрезвел Ци Шу или нет, но всё его лицо раскраснелось. Он в оцепенении смотрел на человека, лежащего на нём, его губы слегка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ошеломлён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слегка отстранился, но они всё ещё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висела на краю подушки, длинные холодные пальцы нежно ласкали лицо маленького ученика, а потом отпрянули,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будучи учителем,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контролировать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не практиковал путь бесстрастия, и, подобно бесчисленным мужчинам и женщинам в мире смертных, чьи сердца были подвержены эмоциям, он испытывал тоску 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решимости, которая культивировалась веками, перед этим человеком была столь ничтожна как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тоже вам нравлюсь,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хотел спросить об этом, но прежде чем он успел произнести эти слова, он снова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опустил голову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двигался нежно, слегка касаясь его прохладными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вытянул палец и нежно коснулся бровей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собирается сделать, Ци Шу вдруг начал бороться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Мастер!!!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вырваться, их двоих нельзя было сравнить ни по силе, ни по росту. Гу Ханьцзян прижал его к себе одной рукой, а другой завёл его руки над головой и крепко сжал, и его отрывистые слова были проглочены между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 как свет духовной энергии проникал через его лоб, борьба постепенно теряла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проснёшься, ты ничего не будешь помнить, — услышал себя Гу Ханьцзян, его голос был низким и хриплым.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подавлен. Его светлые глаза наполнились слезами, и он вцепился в рукав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получил ответа, и сонливость, навалившаяся на него, вскоре охватила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осторожно закрыл глаза, слеза скатилась по краю глаза и исчезла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сидел у изголовья кровати и говорил тихо, как бы отвечая, но в то же время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 импульсивный и безрассудный возраст, когда было сложно отличить восхищение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сбиться с пути, а Ци Шу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после этого инцидента Гу Ханьцзян попросил Небесного Почтенного Цин Лана, чтобы тот отправил Ци Шу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ним все эти годы и видел так мало людей и вещей, что мог бы прийти в себя, отправившись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его маленький ученик вырос в красивого молодого человека со зрелым и уравновешенным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закрыл глаза и вспомнил, как Ци Шу смотрел на него в тот день, когда он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и три года назад, искренним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горячим, что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у Гу Ханьцзяна внезапно перехватило дыхание. Он слегка опустил голову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настолько сильным, что Гу Ханьцзян успел только поставить звуковой барьер за окном, прежде чем полностью потерял способность сдерживать его, и его плечи и спина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рукавом, его бледная тонкая рука прижалась к окну, и на тыльная стороне ладони проступили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три года назад Ци Шу совсем забыл, но Гу Ханьцзян всё ещё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 преследовало его сны ночь за ночью и в конце концов превратилось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большому счету, это было зло, причинённое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дрожащее тело постепенно успокоилось, и Гу Ханьцзян выпрямился, его белые рукава были испачканы небольшим количеством крови. На его губах было немного красного цвета, что оживило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снял барьер, окутывающий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пике Байчжан было тихо, а свечи в отдалённой спальне в какой-то момент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пытаешься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помочь, если демон в моём сердце вызван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 учитель отверг его, Ци Шу несколько дней очень грустил, а также занимался самокопанием.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 поскольку учитель не видел его столько лет, он не очень хорошо его знал. Поэтому вполне нормально, что он не доверился ему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тревожиться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обучения, он видел, как молодые люди добивались своих возлюбленных, и всё дело было в постепенном продвижении. Поэтому излишняя настойчивость могла напугать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Ци Шу не стал больше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задача была немного сложнее, потому что его целью был Небесный Почтенный Линсяо, всё остальное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можно было что-то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состоялась церемония, на которой Небесный Почтенный Линсяо официально передал руководство Небесному Почтенному Цин Лану. По поводу этого решения было много разговоров, и все братья, которые раньше были близки с Ци Шу, приходили к нему, чтобы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знаю. Спросите ещё раз, и я вас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который в этот момент был занят на задней кухне, был раздражён вопросами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спросить своего учителя, если вам так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может знать об этом? — Вэй Цзин следовал за ним как червяк. — Брат Ци, ты сам сказал, что тебе нужна наша помощь, поэтому мы специально пришли сюда. Ты не мог бы нам что-нибудь рассказать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Мо Ци. — Брат Ци, в прошлый раз я даже взял вину на себя. Ты должен удовлетворить моё любопытство,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за вину ты взял? — полюбопытствовал 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отмахнулся Мо Ци. — Важно то, правда ли, что Небесный Почтенный Линсяо собирается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рассуждениям учеников секты, Небесный Почтенный Линсяо был в уединении в течение многих лет и, должно быть, достиг высокого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только он вышел из уединения, он уступил место главы, скорее всего потому, что собирался сосредоточиться на подготовке к своему вознесению и не мог больше вмешиваться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 Шу почувствовал 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учитель не имел тело печи, то он, вероятно, был бы сейчас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 на сердце, но он ничего не сказал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попробуйте мою новую лечебную кашу. На этот раз она не слишком густая и сухая. Она определённо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прижавшись один к другому, в унисон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 ещё не закончил домашнее задание, мне срочно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ещё не закончил разбирать книги в библиотеке,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попытались убежать, но Ци Шу схватил одного за воротник, а другого –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здесь, то должны съесть немного перед уходом. Помогите мне попробовать,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Шу вернулся на пик Байчжан с готовой лечебной кашей, которую он переваривал бесчисленное количество раз,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наблюдениям, чтобы заполучить человека, нужно сначала завладеть его желудком. Хотя Небесный Почтенный Линсяо уже очистил свой желудок много лет назад, в последнее время он плохо выглядел, поэтому ему следовало съесть немного сытной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отнёс целебную кашу к двери комнаты учителя и уже собирался постучать в дверь, когда услышал звук разговора, доносящийся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Небесного Почтенного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главы секты была передана недавно, и ещё многое предстояло обсудить, поэтому в эти дни Небесный Почтенный Цин Лан довольно часто приходил к Гу Ханьцзяну.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уже собирался отступить во двор, чтобы подождать, когда услышал голос Гу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мягко сказал "да" и толкнул дверь,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сидели в комнате и выглядели немного серьёзными. Ци Шу поставил лечебную кашу на стол, а затем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Мастера и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 Неужели маленький А-Шу умеет готовить? Я помню, как ты приставал к старшему брату Гу, чтобы он готовил для тебя, из-за чего старший брат Гу некоторое время беспокоился, — весело произнёс Небесный Почтенный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старший брат, что тут можно сказать, — продолжил Небесный Почтенный Цин Лан. — Ты несколько раз подрывал заднюю кухню, и я был тем, кто заботился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Ханьцзян поднял глаза и посмотрел на него, Ци Шу поспешно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Гу Ханьцзяна действительно были не очень хороши, Ци Шу знал это и раньше, но взрывать кухню, чтобы приготовить для него, было слишком...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понимал, что беспорядок, оставшийся после того, как он только что вышел из кухни, ничем от этого не отличался.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был разоблачён перед своим маленьким учеником, поэтому опустил голову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приступим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Гу Ханьцзян и Небесный Почтенный Цин Лан обсуждали дела секты, они никогда не позволяли Ци Шу присутствовать при этом. Раз они позвали его в этот раз, значит, речь шла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Цин Лан отбросил свой шутливый взгляд, и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есть кое-что, что я должен тебе сказать. Ты всё ещё помнишь того демона, которого ты убил на горе Туманных Теней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ожидал, что он упомянет об этом,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 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 Бессмертный Цин Лан неторопливо вздохнул. — Просто за последние полмесяца в нескольких деревнях, расположенных рядом с этим районом, одна за другой исчезли женщины. Чиновники ничего не знают, а люди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это дело рук того демона? — спросил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нахмурился,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дело рук того демона, то ответственность за людей вокруг горы Туманных Теней будет лежать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многие секты посылали своих учеников, чтобы уничтожить демона, но безрезультатно. Они говорили, что демон был чрезвычайно хорош в иллюзорных техниках и мог контролировать сердца людей. Если он воспользовался возможностью сбежать, это не твоя ответственность, так что не принимай это близко к сердцу, — успокоил его 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Мастер, — возразил Ци Шу. — Завтра я отправлюсь к горе Туманных Теней, и узнаю, правда это или нет. Если этот демон действительно сбежал из моих рук, я снова обезглавлю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говорил тебе, что А-Шу согласится, но ты всё равно не хотел, чтобы я ему рассказывал, — вмешался 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посмотрел на выражение лица своего учителя, которое становилось всё более и более холодным,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волнуйтесь, этот ученик просто посмотрит и быстро вернётся.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оставить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 демон, причиняющий неприятности, и человеческие жизни были под угрозой. Даже если это не имело никакого отношения к нему, он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 подлил масла в огонь новый глава Куньлуня. — Маленький А-Шу вырос и стал хорошим мальчиком с чувством ответственности. Ты отпустил своего ученика с горы на три года, но теперь ты не можешь позволить ему изгнать демона?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тяжело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тело Небесного Почтенного Цин Лана вздрогнуло, и он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так неосторожен. Смотри, чтобы чай не обжёг тебе руки... — Цин Лан дважды сухо рассмеялся и подал сигнал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оставалось ничего другого, как выйти вперёд и подать Гу Ханьцзяну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стоит больше об этом говорить. Я своими руками приготовил для вас лечебную кашу, попробуйте, пока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Ханьцзяном оказалась миска с кашей, и только тогда его лицо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 уже собирался найти предлог, чтобы убежать, но услышал, как его старший брат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давай попробуем вместе.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пододвинул Цин Лану миску с лечебной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 очень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 Ци Шу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Цин Лан не слишком много общался с Ци Шу в прошлом, а с тех пор, как тот спустился с горы для путешествия, он почти не разговаривал с ним. Но, услышав слова Гу Ханьцзяна,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научился этому мастерству за годы странствования?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 осторожно зачерпнул ложку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*Пуфф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