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 тепло и лениво прогревало воздух, но у Ци Шу не было желания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состояние его учителя всё ещё было не совсем стабильным, он бы не отказался потренироваться с мечом, чтобы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 предпринять ничего другого, кроме как сесть на колени у кровати, держа руку Гу Ханьцзяна в своих, и изо всех сил передавая ему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примерно через час Гу Ханьцзян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другая сторона пошевелилась, Ци Шу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выдернул руку, сел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встал и налил Гу Ханьцзяну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любил пить чай и был привередлив, поэтому обычные чаи были ему совсем не по вкусу, поэтому он достал чайные листья из своего мешочка для хранения, заварил их и налил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Шу вернулся к кровати с чаем, кончики пальцев Гу Ханьцзяна дёрнулись, как будто он хотел поднять руку, чтобы взять чашку, но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 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немного странной: Ци Шу держал чашку чая в руке, а Гу Ханьцзян просто спокойно смотрел на него, не говоря ни слова, даже выражение его лица было таким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 Шу необъяснимо 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поднёс руку с чашкой чая ко рту Гу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отвёл взгляд, слегка опустил голову и отпил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приготовленный Ци Шу, был правильной температуры, и Гу Ханьцзян пил его медленно, маленькими глотками, не издавая ни звука. Ци Шу мог видеть длинные тонкие ресницы учителя и влажные, бледные, но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сила Ци Шу ушла на то, чтобы удержать руки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налью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осмелился посмотреть учителю прямо в глаза, поэтому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была настолько мала, что Ци Шу мог только повернуться спиной к своему учителю и выпустить длинный вздох облегчения, пока наливал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даже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то время, пока его учитель лежал в постели, Ци Шу придумал несколько способов, как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проявлял нерешительность и скрытность, не говоря уже о том, что состояние учителя ухудшалось, поэтому он планировал найти возможность открыть учителю 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действительно был заинтересован в нём, то, естественно,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просто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обсудят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 ему было очень важно то, что сказал его учитель, и он должен был попросить разъяснений. Даже если он не мог задать вопрос напрямую, он должен был попытаться проверить это каким-нибудь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стоит только учителю взглянуть на него, как он тут же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снова налил полную чашку чая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Гу Ханьцзян уже сидел на кровати,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стал его беспокоить, а аккуратно поставил чашку с чаем на стол рядом с кроватью и тихо ждал в сторонке. Через некоторое время Гу Ханьцзян первым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 Ци Шу моргнул. — С этим учеником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избавиться от демона сегодня вечером, ты должен сосредоточиться на своих делах и не должен тратить духовную силу попросту.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моём сердце тело Мастера – это тоже моё дело, — его тон был на редкость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Мастер спустился с горы ради этого ученика. Если что-то случится с его телом из-за этого, ученик будет нести вину. И я... 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Ханьцзяна слегка дёрнулись, а уголки губ выгнулись лёгкой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была мимолётной, но Ци Шу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 ради Мастера. Мастер, не говорите больше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что-то делал, — Гу Ханьцзян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Ци Шу воспользовался возможностью, чтобы проверить. — Что, если ученику понадобится помощь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был ребёнком, какую твою просьбу Мастер не исполнил? — произнёс Гу Ханьцзян.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протянул чай, который он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об избавлении от демона. Младший ученик Лу последовал за демоном в это место и обнаружил, что тот исчез на горе Туманных Теней. Этот ученик и младший брат Лу решили, что кто-то должен стать приманкой сегодня вечером, чтобы выманить демона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лицо Гу Ханьцзяна,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беспокоился, что Мастер ещё не восстановился, поэтому не смел просить его. Но недавно Мастер спросил меня, почему я не обратился к нему за помощью.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сказал? — Гу Ханьцзян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не только сказал это, но и показался... — Ци Шу сделал паузу, пытаясь взвесить слова, — ...показался несколько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слишком мягко, это было не просто недовольство, а скорее ревность, рвущаяся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Ханьцзян, казалось, ничего не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чая и сказал лёгким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идёшь в огонь, боги неизвестны, сознание неясно, и то, что ты делаешь, не должно быть поставлено тебе в укор. Не принимай мои слова 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Шу не очень-то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всё можно проследить до первопричины. Даже пьяные люди действуют, руководствуясь собственной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учителя не было таких мыслей в голове, как он мог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понимает. В таком случае, Мастер, хорошо отдохните, а поскольку мне ещё нужно обсудить с младшим братом Лу ночное изгнание демона,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приостановился, и в его глазах появилась незаметная улыбка. Он обернулся, и улыбка исчезла без следа, осталось только лицо полное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поднялся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 что-то подобное, я сдержу своё обещание, — заявил Гу Ханьцзян. — Сегодня вечером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Мастер! — Ци Шу сделал удивлённое лицо и подошёл к нему, охотно наливая ему чай. — Я думал, что на Лу Чэньюаня нельзя положиться, было бы здорово получить вашу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 Лу Чэньюаня нельзя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ответил Ци Шу, наливая чай, — Он приложил столько усилий, чтобы установить формацию меча прошлой ночью, но демону удалось сбежать, так что сегодня ему, вероятно, тоже придётся нелегко. И хотя в гриме он выглядит довольно неплохо, не известно, сможет ли он действительно обмануть этого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 позади него внезапно появился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 замешательстве обернулся, и после того, как свет рассеялся, в комнате больше не было Небесного Почтенного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была женщина с тонкой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белое, её лицо было светлым, а взгляд – холодным и ясным. Она была похожа по темпераменту на Гу Ханьцзяна, но при этом совершенно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насчёт этого? — поинтересовалась она чистым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Шу дрогнула, и чашка с чаем упала на пол, с треском разбившись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