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в городе становилось малолюдно, а из-за недавних событий двери всех домов были плотно закрыты, что создавало довольно одинокую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пустой ночной улице проехала конная повозка и остановилась перед гостиницей.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Извозчик выскочил из повозки, и поднял занавеску перед женщиной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Трактирщик, дремал, прислонившись к стойке, и не встал, даже когда увидел, что перед дверью остановилась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постоялый двор был единственным в городе, и если люди хотели переночевать здесь, у них не было другого выбора. Поэтому у него не было необходимости так охотно принимать их, как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выглянув за дверь, он замер и поспешно вышел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торопился, что чуть не опрокинул вазу на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остаться на ночь, мисс? Сегодня как раз остался один номер, — с улыбкой произнёс трактирщик, приветствуя её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бросила на него слабый взгляд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неё ответил извозчик: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мы просто хотим покормить лошадей и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спешить в столь поздний час? — удивился трактирщик. — Вы наверное не знаете, но в последнее время у нас тут завелись демоны, так что ночью путешествовать небезопасно. Особенно... — он сделал паузу и прошёлся глазами по изящной фигуре женщины, прежде чем снова остановиться на её лице, — ...особенно такой красивой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самом деле был несколько оскорбительным, но женщину это, похоже, не волновало, и она лишь сказала лёгким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Покормите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с сожалением вздохнул и повернулся к извозчику.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повёл извозчика к конюшне.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он не удержался и ещё несколько раз посмотрел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гостевых комнат на втором этаже гостиницы Ци Шу не удержался и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правило Куньлуня, запрещающее вредить смертным, он бы выколол этому ублюдку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Ци Шу увидел, что Лу Чэньюань всё ещё стоял у окна и завороженно 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сильно ударил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Чэньюань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Почему ты меня бьёшь?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следить за тем, чтобы поблизости не было никаких демонических фигур, а ты куда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слежу я, — ответил Лу Чэньюань. — Ты думаешь, что демон может сбежать в присутствии Небесного Почтенного Линсяо? Если я не рассмотрю всё сейчас, то у меня больше не будет возможности увидеть это 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Почтенный Линсяо был чрезвычайно красив, но обычно он был настолько строг, что ученики боялись его, поэтому они не могли позволить себе любоваться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изменил своё тело с помощью Дао, его первоначальный облик всё ещё был виден в чертах, но привычное чувство угнетения отсутствовало.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Чэньюань произнёс последнее предложение очень низким голосом, Ци Шу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ерунда, ты когда-нибудь видел Небесного Почтенного Линсяо в таком образе? — Лу Чэньюань потёр подбородок. — Если подумать об этом, ты действительно особенный для него, раз он даже может исполнить такую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для того, чтобы избавиться от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Чэньюань недоверчиво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Почтенный Линсяо, принимающий женский облик, чтобы избавиться от демона, ты сам веришь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насколько силён этот демон, он никогда не сравнится с Небесным Почтенным Линсяо, мечом номер один в мире. Он смог вытащить тебя из иллюзорного царства горы Туманных Теней прошлой ночью, так почему бы ему просто не отправиться в логово демона сегодня, вместо того чтобы играть с тобой в переодевание?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Чэньюань был прав, с культивацией Небесного Почтенного Линсяо, чтобы уничтожить гору Туманных Теней, достаточно было бы щёлкнуть пальцами, так зачем ему надо было пользоваться этими его маленькими трюками?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он делает это для тебя, — неторопливо заключил Лу Чэньюань. — Он не хочет вмешиваться в твою миссию и хочет оставить тебе возможность выполнить свою работу, поэтому он предпочитает держаться в стороне и только помогает тебе в осуществлении твоих планов.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учитель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заботился о нём, баловал его, потакал ему и никогда не отказывал ему ни в одной просьбе 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вмешательства Ци Шу Лу Чэньюань открыто продолжил любоваться женским лицом Небесного Почтенного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Любуясь, он время от времени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после вознесения он может поменять своё лицо по желанию, и что для бессмертного было бы хорошо показать своё лицо в образе женщины. Он даже представил, что если бы ему удалось жениться на такой женщине, нет, на одной десятитысячной такой же красивой, как она, как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Шу чуть не выгнал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скажешь ещё хоть слово... – скрипнул зубами Ци Шу, — ...я расскажу главе секты всё, что ты сказал сегодня вечером, и посмотрим, что он с тобой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Чэньюань быстро сдержал своё шутливое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я шучу. Я знаю, что ты уважаешь своего учителя, поэтому больше ничего не скажу. Не доноси на меня, мой Мастер так боится Небесного Почтенного Линсяо, если он узнает, что я несу чушь, то переломает мне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злишься? — Лу Чэньюань посмотрел на его лицо. — Это просто шутка, не будь таким серьёзным. Каждый человек любит красоту, не думаешь ли ты, что Небесный Почтенный Линсяо хорошо выглядит в этом наряде?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наклонил голову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Чэньюань слегка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Ци Шу, если бы это не был твой учитель там внизу, ты бы не был впечатлён? Я в это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 Шу тоже не 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впечатлиться.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его окружали люди, которым он нравился, как мужчины, так и женщины, но ни к кому из них он не испытывал интереса. Позже, когда он вырос, он отдал своё сердце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ему нравятся только мужчины, но теперь понял, что ему нравится только этот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какую форму он принимал, он нравился ему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спрятался за окном и через щель посмотрел на человека, стоявшего во дворе. Женская форма Небесного Почтенного Линсяо, была стройной и нефритовой, но от неё исходила аура независимости.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почувствовал что-то в своём сердце, Гу Ханьцзян внезапно поднял голову, и его глаза посмотрели в ту сторону, где находился Ци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информации Лу Чэньюаня, этот демон изначально забирал только молодых женщин, которые ходили ночью в одиночестве. Только когда в последнее время всё больше и больше людей стали закрывать свои двери на ночь, демон стал врываться в дома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 первоначальному плану Ци Шу, Гу Ханьцзян должен был принять облик женщины и немного побродить по городу, чтобы заманить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и Лу Чэньюань в это время прятались в тени и оказывали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Ханьцзян уже довольно долго стоял один перед постоялым двором, две лошади, которых он привёл с собой, находились в конюшне и ели корм, а демон всё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происходит, этот демон сегодня не придёт? — Лу Чэньюань был немного нетерпелив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Извозчик запряг двух сытых лошадей в повозку, подошёл к Гу Ханьцзян и что-то сказал ему. Тот кивнул и сел в повозку, после чего та уехала в сторону горы Туманных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и Лу Чэньюань взглянули друг на друга, их тела превратились в две тени и исчезли в ночи без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медленно ехала по лесной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 был лесной массив. Пройдя через лес, дорога делилась на две: одна была горной дорогой, ведущей к горе Туманных Теней, а другая – официальной дорогой, проложенной вокруг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и Лу Чэньюань скрыли свою ауру и последовали за повозкой, не слишком отставая.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уже почти достигли развилки дороги, когда впереди послышалось конское 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Чэньюань ждал всю ночь поэтому не раздумывая, выставил меч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меча пронеслось сквозь тьму леса, и когда Ци Шу прибыл немного позже, Лу Чэньюань уже сцепился с кем-то на поляне перед повозкой.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был закутан в чёрную мантию, а его лицо было полностью скрыто в чёрном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 увидел, что Лу Чэньюань пока справляется, поэтому он обернулся, чтобы посмотреть, как дела у 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как раз вовремя, чтобы увидеть, как извозчик помогает ему выйти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Шу: «...»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извозчик был временным. Гу Ханьцзян нашёл его сегодня, не зная ни его личности, ни его планов. Однако он был хорошим человеком, и в данный момент, хотя его уже трясло от страха, он всё ещё настаивал на защите своего работодателя.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пошли!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Извозчик взял Гу Ханьцзяна за руку и уже собирался уходить, когда кто-то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выхватил руку своего учителя у извозчика.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грязные прикосновения?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—Ты, ты, ты... 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Шевелись, — Ци Шу сдерживал дыхание всю ночь, и теперь его слова были приправлены порохом. — Разве тебя не съедят демоны?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шагнул вперёд и закрыл собой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извозчик сомневался, но в конце концов было важнее спасти свою жизнь, поэтому он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Лу Чэньюань всё ещё сражался с демоном, и по мере того, как звуки схватки стихали, они становились всё более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держись так крепко, — прошептал Гу Ханьцзян.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внезапно осознал, что всё ещё держит руку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 как Гу Ханьцзян превратился в женщину, его руки также стали мягкими и тонкими, настолько мягкими, что казалось, что их можно раздавить при малейшем усилии.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нехотя, всё же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Мастер только что позволил тому человеку дотронуться до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было немного неразумным, но Гу Ханьцзян не рассердился, а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опять расстроил?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расстроен, — наклонил голову Ци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вечером, будь то неприкрытый взгляд трактирщика, или несдержанная болтовня Лу Чэньюаня, или даже извозчик, чьи мотивы защиты его учителя определённо не были невинными. В обычные дни Небесный Почтенный Линсяо имел высокий статус, и никто не смел проявлять неучтивость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после того, как он принял женский облик, он смог так сильно соблазнить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тихонько вздохнул. Протянув руку, он зачесал за уши растрёпанные волосы Ци Шу, а поскольку в женском обличье он был гораздо ниже ростом, он даже немного потянулся, когда 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это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на мгновение замер: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наклонил голову и посмотрел на него, его красивое лицо было серьёзным, а глаза влажными 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я больше не буду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женской форме голос Гу Ханьцзяна стал ещё более нежным и мягким. Ци Шу вдруг вспомнил, что давным-давно Гу Ханьцзян также уговаривал его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Небесного Почтенного Линсяо распространилась далеко и широко, и за эти годы, кроме Лу Чэньюаня, было много детей-культиваторов, которые хотели стать его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Ци Шу не хотел, чтобы кто-то пришёл и разлучил его с учителем, но как ученик, он не мог диктовать решения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однажды ученик, который пришёл выразить своё почтение, был из знатной семьи и обладал хорошим талантом, а его родители были старыми знакомыми Небесного Почтенного Линсяо. После выполнения техники меча Ци Шу увидел редко встречающееся выражение одобрения в глазах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учитель долго беседовал с этим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был недоволен, но не решался сказать об этом, поэтому ему оставалось только молча искать место, где можно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учитель пришёл уговаривать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ему, что у него нет намерения брать ученика и он лишь проронил несколько случайных слов по просьбе этой пары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сердись, это больше не повторится».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говорил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тон голоса был похожим.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всё ещё уговаривал его, как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Ци Шу вдруг появилось что-то неприятное: его учитель, который даже сейчас относился к нему как к ребенку, считал его чувства детским собственничеством.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схватил Гу Ханьцзяна за запястье.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был тем Ци Шу, который несколько дней радовался, зная, что его учитель не примет других учеников; он хотел большего, настолько большего, что... сам не осмеливался думать об этом в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не ответил. Он опустил глаза, его лицо было явно лишено выражения, но на нём отчётливо проступила холодность. Затем вокруг него вспыхнул яркий свет, и его фигура вернулась к своей первоначальной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 к его ладони сменилось привычным холодом, и Гу Ханьцзян опустил глаза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лес был безмолвен, лишь свет меча и гул доносились время от времени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Чэньюань долго не протянет, ты должен пойти и помочь ему, — произнёс Гу Ханьцзян.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не понимал, прошло столько времени, неужели его учитель действительно не понимает, что он имеет в виду?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на самом деле уже всё знал, но просто не хотел этого признавать?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Мастер... — Ци Шу облизнул губы, так нервничая, что его пальцы слегка напряглись, — ...Мастер, ученик хотел бы задать вам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ли Мастер, почему я только что был зол?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не мог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за последние три года сильно повзрослел и больше не являлся импульсивной натурой, какой был раньше. Но сегодня он хотел хоть раз быть капризным и просто получить ответ из уст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сделал шаг вперёд, и расстояние между ними внезапно стало очень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эти знакомые глаза, его сердце билось быстро, но его голос был ясным и спокойным, когда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 вы делаете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вдалеке 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Чэньюаня резко откинуло назад, и его меч с силой вонзился в землю, приземлившись недалеко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Чэньюань поднял голову и крикнул Ци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Шу, на что ты уставился, иди и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http://bllate.org/book/12366/1102848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