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действительно возмутительно, что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как известно, любил играть сердцами людей, и Ци Шу не очень-то верил его словам. Не говоря уже о том, что в пещере, когда речь шла о жизни и смерти, было более чем разумно, чтобы другая сторона полагалась на ложь, чтобы помутить его разум и воспользоваться возможностью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учитель не сбежал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разница между таким отношением и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демона и поведению его учителя, между ним и его учителем, той ночью что-то произошло. Но случилось так, что учитель запечатал его память и даже выгнал с горы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он по пьяни вытворил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посмотрел на своего учителя, который шёл впереди и почти скрылся из виду, и так испугался своих догадок, что у него ослабли ноги, и он чуть не споткнулся о камень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Лу Чэньюань поспешил удержать его на месте. — Ты можешь упасть даже на ровном месте.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 Шу стряхнул его руку. — Иди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немногих женщин, оставшихся в живых, были взяты в плен совсем недавно и ещё не успели истощить свою сущность. Гу Ханьцзян оказал им первую помощь, и хотя они были напуганы, они не получили серьёзных травм и даже могли помогать друг другу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умер, Лу Чэньюань собрал их тела и произнёс заклинание, чтобы они плыли за ними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о тебе беспокоиться... — пробормотал Лу Чэньюань, затем повернулся, чтобы снова помочь тем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задумался на мгновение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на самом деле не очень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посмотрел перед собой и увидел, что его учитель уже отошёл далеко, после чего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покинул гору, мой учитель когда-нибудь покидал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Лу Чэньюань. — Разве ты не знаешь, что Небесный Почтенный Линсяо не выходил из уединения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обдумал слова и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когда-нибудь был нездоров и просил главу секты или целителя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бросил на него взгляд «ты больной,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Почтенный Линсяо уже давно отринул своё смертное тело и может позаботиться о себе, даже если иногда чувствует недомогание. Кроме того, какие серьёзные травмы могут быть получены в уединении, что даже может понадобиться целитель? — вопросил Лу Чэньюань. — Этот демон что-то сказал тебе? Я слышал, что этот демон умеет сбивать людей с толку, так что не верь ничему, что он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потрудился больше ничего сказать Лу Чэньюаню, и просто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подножию горы,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отряд появился в конце горной тропы, их окружила группа правительственных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Чэньюань связался с чиновниками перед отъездом, но ситуация на горе Туманных Теней была настолько сложной, что чиновники, посланные губернатором, только ждали в рыночном городе и не заходили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Чэнъюань отвечал за информирование чиновников о происходящем, а Ци Шу рассеянно слушал и не мог удержаться, чтобы несколько раз не взглянуть на Гу Ханьцзяна, стоявшего рядом с ним.</w:t>
      </w:r>
    </w:p>
    <w:p w:rsidR="00BB20FC" w:rsidRPr="00357A74" w:rsidRDefault="00357A74" w:rsidP="00BB20FC">
      <w:pPr>
        <w:jc w:val="left"/>
        <w:rPr>
          <w:sz w:val="28"/>
          <w:lang w:val="en-US"/>
        </w:rPr>
      </w:pPr>
      <w:r w:rsidRPr="00357A74">
        <w:rPr>
          <w:sz w:val="28"/>
          <w:lang w:val="en-US"/>
        </w:rPr>
        <w:t>　　Ему было слишком любопытно узнать, что произошло той ночью, но, спускаясь с горы, он даже не прикоснулся к подолу одежды своего учителя.</w:t>
      </w:r>
    </w:p>
    <w:p w:rsidR="00BB20FC" w:rsidRPr="00357A74" w:rsidRDefault="00357A74" w:rsidP="00BB20FC">
      <w:pPr>
        <w:jc w:val="left"/>
        <w:rPr>
          <w:sz w:val="28"/>
          <w:lang w:val="en-US"/>
        </w:rPr>
      </w:pPr>
      <w:r w:rsidRPr="00357A74">
        <w:rPr>
          <w:sz w:val="28"/>
          <w:lang w:val="en-US"/>
        </w:rPr>
        <w:t>　　Он даже не мог спросить, если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настолько отвлечен, что не замечал, о чем говорят люди, пока его не ткнул пальцем Лу Чэньюань: "Пора идти, чего уставился".</w:t>
      </w:r>
    </w:p>
    <w:p w:rsidR="00BB20FC" w:rsidRPr="00357A74" w:rsidRDefault="00357A74" w:rsidP="00BB20FC">
      <w:pPr>
        <w:jc w:val="left"/>
        <w:rPr>
          <w:sz w:val="28"/>
          <w:lang w:val="en-US"/>
        </w:rPr>
      </w:pPr>
      <w:r w:rsidRPr="00357A74">
        <w:rPr>
          <w:sz w:val="28"/>
          <w:lang w:val="en-US"/>
        </w:rPr>
        <w:t>Ци Шу внезапно пришел в себя: "Идти? Куда ты идешь?"</w:t>
      </w:r>
    </w:p>
    <w:p w:rsidR="00BB20FC" w:rsidRPr="00357A74" w:rsidRDefault="00357A74" w:rsidP="00BB20FC">
      <w:pPr>
        <w:jc w:val="left"/>
        <w:rPr>
          <w:sz w:val="28"/>
          <w:lang w:val="en-US"/>
        </w:rPr>
      </w:pPr>
      <w:r w:rsidRPr="00357A74">
        <w:rPr>
          <w:sz w:val="28"/>
          <w:lang w:val="en-US"/>
        </w:rPr>
        <w:t>　　"В город Лингс Ян". Лу Чэньюань оглядел его с ног до головы: "Ты ведь не попал под злые чары этого демона?" "Почему ты был таким рассеянным все утро?"</w:t>
      </w:r>
    </w:p>
    <w:p w:rsidR="00BB20FC" w:rsidRPr="00357A74" w:rsidRDefault="00357A74" w:rsidP="00BB20FC">
      <w:pPr>
        <w:jc w:val="left"/>
        <w:rPr>
          <w:sz w:val="28"/>
          <w:lang w:val="en-US"/>
        </w:rPr>
      </w:pPr>
      <w:r w:rsidRPr="00357A74">
        <w:rPr>
          <w:sz w:val="28"/>
          <w:lang w:val="en-US"/>
        </w:rPr>
        <w:t>　　"Что за чушь, это чудовище мертво, любые злые заклинания должны были провалиться".</w:t>
      </w:r>
    </w:p>
    <w:p w:rsidR="00BB20FC" w:rsidRPr="00357A74" w:rsidRDefault="00357A74" w:rsidP="00BB20FC">
      <w:pPr>
        <w:jc w:val="left"/>
        <w:rPr>
          <w:sz w:val="28"/>
          <w:lang w:val="en-US"/>
        </w:rPr>
      </w:pPr>
      <w:r w:rsidRPr="00357A74">
        <w:rPr>
          <w:sz w:val="28"/>
          <w:lang w:val="en-US"/>
        </w:rPr>
        <w:t>　　"Это правда". Лу Чэньюань кивнул головой в недоумении: "Пойдемте, губернатор пригласил нас на собрание в город Линшанг, он сказал, что хочет угостить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Ци Шу нахмурился и обвел взглядом присутствующих, чувствуя, что все присутствующие - бельмо на глазу, и немного сопротивляясь, - "Мы спустились в гору, чтобы избавиться от демонов, как часть нашего долга, зачем нам угощение... ...правильно,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Ци Шу просто хотел избавиться от всех этих людей, которые мешали ему, и найти возможность побыть одному и поболтать с хозяином.</w:t>
      </w:r>
    </w:p>
    <w:p w:rsidR="00BB20FC" w:rsidRPr="00357A74" w:rsidRDefault="00357A74" w:rsidP="00BB20FC">
      <w:pPr>
        <w:jc w:val="left"/>
        <w:rPr>
          <w:sz w:val="28"/>
          <w:lang w:val="en-US"/>
        </w:rPr>
      </w:pPr>
      <w:r w:rsidRPr="00357A74">
        <w:rPr>
          <w:sz w:val="28"/>
          <w:lang w:val="en-US"/>
        </w:rPr>
        <w:t>　　Его хозяин не любил толпы, а особенно не хотел иметь дело с этими правительственными людьми, и, конечно, не согласился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губернатора тоже добрые намерения". Гу Ханьцзян сказал легким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что значило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Магистраты, естественно, знали статус Бессмертного Лорда Лин Сяо, и когда они услышали его речь, они сразу же последовали тенденции и тепло приветствовали их вторжение в карету.</w:t>
      </w:r>
    </w:p>
    <w:p w:rsidR="00BB20FC" w:rsidRPr="00357A74" w:rsidRDefault="00357A74" w:rsidP="00BB20FC">
      <w:pPr>
        <w:jc w:val="left"/>
        <w:rPr>
          <w:sz w:val="28"/>
          <w:lang w:val="en-US"/>
        </w:rPr>
      </w:pPr>
      <w:r w:rsidRPr="00357A74">
        <w:rPr>
          <w:sz w:val="28"/>
          <w:lang w:val="en-US"/>
        </w:rPr>
        <w:t>　　И Гу Ханьцзян не стал отталкивать, он даже не подумал об этом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намеренная попытка избежать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присланная губернатором, была роскошной и удобной, и они втроем просидели в ней почти всю дорогу, но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Чэньюань посмотрел на Бессмертного Императора Линьсяо, а затем на Ци Шу рядом с ним, поэтому он не выдержал и послал голос Ци Шу с помощью своего божественного чувства: "Скажи что-нибудь, я умоляю тебя".</w:t>
      </w:r>
    </w:p>
    <w:p w:rsidR="00BB20FC" w:rsidRPr="00357A74" w:rsidRDefault="00357A74" w:rsidP="00BB20FC">
      <w:pPr>
        <w:jc w:val="left"/>
        <w:rPr>
          <w:sz w:val="28"/>
          <w:lang w:val="en-US"/>
        </w:rPr>
      </w:pPr>
      <w:r w:rsidRPr="00357A74">
        <w:rPr>
          <w:sz w:val="28"/>
          <w:lang w:val="en-US"/>
        </w:rPr>
        <w:t>　　Ци Шу уперся одной рукой в окно и смотрел на горы, даже не оглядываясь: "Что это?".</w:t>
      </w:r>
    </w:p>
    <w:p w:rsidR="00BB20FC" w:rsidRPr="00357A74" w:rsidRDefault="00357A74" w:rsidP="00BB20FC">
      <w:pPr>
        <w:jc w:val="left"/>
        <w:rPr>
          <w:sz w:val="28"/>
          <w:lang w:val="en-US"/>
        </w:rPr>
      </w:pPr>
      <w:r w:rsidRPr="00357A74">
        <w:rPr>
          <w:sz w:val="28"/>
          <w:lang w:val="en-US"/>
        </w:rPr>
        <w:t>　　"Ты не против задержать дыхание?". Лу Чэньюань не показал лица, но тон в передаче его голоса был разрушительным: "Так вот как ты обычно ладишь с Бессмертным Линьсяо?".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спокойно посмотрел на своего хозяина с загробным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Император Линг Сяо сидел в машине и отдыхал с тех пор, как сел в нее, и выглядел как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было нормально, Ци Шу выбрал бы другой разговор, чтобы досадить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знал, что сказать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сделал что-то в тот день, он не знал, как бы он встретился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снова посмотрел в окно и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трудно.</w:t>
      </w:r>
    </w:p>
    <w:p w:rsidR="00BB20FC" w:rsidRPr="00357A74" w:rsidRDefault="00357A74" w:rsidP="00BB20FC">
      <w:pPr>
        <w:jc w:val="left"/>
        <w:rPr>
          <w:sz w:val="28"/>
          <w:lang w:val="en-US"/>
        </w:rPr>
      </w:pPr>
      <w:r w:rsidRPr="00357A74">
        <w:rPr>
          <w:sz w:val="28"/>
          <w:lang w:val="en-US"/>
        </w:rPr>
        <w:t>　　Было так трудно преследовать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было написано в этих фольклорных книгах, было ложью,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Чэньюань не знал, что беспокоит Ци Шу, и продолжал болтать: "Что за вздохи, можешь ты мне что-нибудь сказать, ты не видел меня несколько лет, как получилось, что тебя тоже научили вести себя как скучающая тыква".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 повернул голову и молча посмотрел на него.</w:t>
      </w:r>
    </w:p>
    <w:p w:rsidR="00BB20FC" w:rsidRPr="00357A74" w:rsidRDefault="00357A74" w:rsidP="00BB20FC">
      <w:pPr>
        <w:jc w:val="left"/>
        <w:rPr>
          <w:sz w:val="28"/>
          <w:lang w:val="en-US"/>
        </w:rPr>
      </w:pPr>
      <w:r w:rsidRPr="00357A74">
        <w:rPr>
          <w:sz w:val="28"/>
          <w:lang w:val="en-US"/>
        </w:rPr>
        <w:t>　　Лу Чэньюань: "Что, что случилось?"</w:t>
      </w:r>
    </w:p>
    <w:p w:rsidR="00BB20FC" w:rsidRPr="00357A74" w:rsidRDefault="00357A74" w:rsidP="00BB20FC">
      <w:pPr>
        <w:jc w:val="left"/>
        <w:rPr>
          <w:sz w:val="28"/>
          <w:lang w:val="en-US"/>
        </w:rPr>
      </w:pPr>
      <w:r w:rsidRPr="00357A74">
        <w:rPr>
          <w:sz w:val="28"/>
          <w:lang w:val="en-US"/>
        </w:rPr>
        <w:t>　　Ци Шу спокойно сказал: "С уровнем культивации мастера, он может слышать нашу передачу божественного чувства, вы слишком шумные,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Незадолго до полудня группа, наконец, прибыла в город Линшанг.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очевидно, заранее распространил новость об успехе Ци Шу и его отряда в уничтожении демонов, и когда карета въехала в город, ее приветствовал народ.</w:t>
      </w:r>
    </w:p>
    <w:p w:rsidR="00BB20FC" w:rsidRPr="00357A74" w:rsidRDefault="00357A74" w:rsidP="00BB20FC">
      <w:pPr>
        <w:jc w:val="left"/>
        <w:rPr>
          <w:sz w:val="28"/>
          <w:lang w:val="en-US"/>
        </w:rPr>
      </w:pPr>
      <w:r w:rsidRPr="00357A74">
        <w:rPr>
          <w:sz w:val="28"/>
          <w:lang w:val="en-US"/>
        </w:rPr>
        <w:t>　　Перед зданием правительства уже собрались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губернатор вышел поприветствовать их и сказал несколько слов людям, в основном об успехе учеников Секты Меча Куньлуня в убийстве демона, а затем похвастался решительным решением правительства, которое привело к спасению человека.</w:t>
      </w:r>
    </w:p>
    <w:p w:rsidR="00BB20FC" w:rsidRPr="00357A74" w:rsidRDefault="00357A74" w:rsidP="00BB20FC">
      <w:pPr>
        <w:jc w:val="left"/>
        <w:rPr>
          <w:sz w:val="28"/>
          <w:lang w:val="en-US"/>
        </w:rPr>
      </w:pPr>
      <w:r w:rsidRPr="00357A74">
        <w:rPr>
          <w:sz w:val="28"/>
          <w:lang w:val="en-US"/>
        </w:rPr>
        <w:t>　　Народ ликовал, ликовал, и кровь его кипела.</w:t>
      </w:r>
    </w:p>
    <w:p w:rsidR="00BB20FC" w:rsidRPr="00357A74" w:rsidRDefault="00357A74" w:rsidP="00BB20FC">
      <w:pPr>
        <w:jc w:val="left"/>
        <w:rPr>
          <w:sz w:val="28"/>
          <w:lang w:val="en-US"/>
        </w:rPr>
      </w:pPr>
      <w:r w:rsidRPr="00357A74">
        <w:rPr>
          <w:sz w:val="28"/>
          <w:lang w:val="en-US"/>
        </w:rPr>
        <w:t>　　В разгар ажиотажа никто не обратил внимания на то, что несколько правительственных чиновников несли тело, покрытое белой тканью, и вошли в боковую дверь правительственного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заметил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переступил порог, он услышал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выстроились в ряд дюжина тел, покрытых белой тканью. Женщина, которую спасли, была здесь, обнимала своих родителей и плакала от радости. Остальные члены семьи, которые еще не нашли своих дочерей, помогали друг другу по очереди поднимать белые полотнища, чтобы опознать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соответствовало праздничной атмосфере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женщина упала в обморок от горя.</w:t>
      </w:r>
    </w:p>
    <w:p w:rsidR="00BB20FC" w:rsidRPr="00357A74" w:rsidRDefault="00357A74" w:rsidP="00BB20FC">
      <w:pPr>
        <w:jc w:val="left"/>
        <w:rPr>
          <w:sz w:val="28"/>
          <w:lang w:val="en-US"/>
        </w:rPr>
      </w:pPr>
      <w:r w:rsidRPr="00357A74">
        <w:rPr>
          <w:sz w:val="28"/>
          <w:lang w:val="en-US"/>
        </w:rPr>
        <w:t>Ци Шу бросился вперед.</w:t>
      </w:r>
    </w:p>
    <w:p w:rsidR="00BB20FC" w:rsidRPr="00357A74" w:rsidRDefault="00357A74" w:rsidP="00BB20FC">
      <w:pPr>
        <w:jc w:val="left"/>
        <w:rPr>
          <w:sz w:val="28"/>
          <w:lang w:val="en-US"/>
        </w:rPr>
      </w:pPr>
      <w:r w:rsidRPr="00357A74">
        <w:rPr>
          <w:sz w:val="28"/>
          <w:lang w:val="en-US"/>
        </w:rPr>
        <w:t>　　Он опустился на одно колено и вложил немного духовной энергии в жилет женщины. Рядом с ней лежал труп женщины, но Ци Шу взмахнул головой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девушка, которую он встретил в лесу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мгновений женщина издала слабый крик и, наконец, медленно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скончалась, пожалуйста, берегите свое здоровье и оплакивайте потерю". Ци Шу сказал успокаивающе.</w:t>
      </w:r>
    </w:p>
    <w:p w:rsidR="00BB20FC" w:rsidRPr="00357A74" w:rsidRDefault="00357A74" w:rsidP="00BB20FC">
      <w:pPr>
        <w:jc w:val="left"/>
        <w:rPr>
          <w:sz w:val="28"/>
          <w:lang w:val="en-US"/>
        </w:rPr>
      </w:pPr>
      <w:r w:rsidRPr="00357A74">
        <w:rPr>
          <w:sz w:val="28"/>
          <w:lang w:val="en-US"/>
        </w:rPr>
        <w:t>　　Женщина сначала замерла, прежде чем увидела, во что он одет: "Вы ...... бессмертный, которого пригласил губернатор?".</w:t>
      </w:r>
    </w:p>
    <w:p w:rsidR="00BB20FC" w:rsidRPr="00357A74" w:rsidRDefault="00357A74" w:rsidP="00BB20FC">
      <w:pPr>
        <w:jc w:val="left"/>
        <w:rPr>
          <w:sz w:val="28"/>
          <w:lang w:val="en-US"/>
        </w:rPr>
      </w:pPr>
      <w:r w:rsidRPr="00357A74">
        <w:rPr>
          <w:sz w:val="28"/>
          <w:lang w:val="en-US"/>
        </w:rPr>
        <w:t>Ци Шу ответил низким голосом: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рядом с ним помог подняться женщине, которая уже была намного спокойнее, чем раньше. Она вытерла слезы с лица и поклонилась Ци Шу: "Спасибо, Бессмертный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благодарить меня". Ци Шу закрыл глаза: "Мне жаль, что я не сохранил твою любовь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фиаско, в конечном счете, коренилось в том, что он не смог избавиться от демона с самого начала, что позволило этому демону цзяо получить возможность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более осторожен,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женщина покачала головой: "Если бы бессмертный не пришел на помощь, я не знаю, сколько людей погибло бы здесь на этот раз. Более того, женщина уже благодарна за то, что она вернула труп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Женщине было около тридцати лет, она была еще молода на вид, в ней чувствовалась ученость, она говорила спокойно и уместно.</w:t>
      </w:r>
    </w:p>
    <w:p w:rsidR="00BB20FC" w:rsidRPr="00357A74" w:rsidRDefault="00357A74" w:rsidP="00BB20FC">
      <w:pPr>
        <w:jc w:val="left"/>
        <w:rPr>
          <w:sz w:val="28"/>
          <w:lang w:val="en-US"/>
        </w:rPr>
      </w:pPr>
      <w:r w:rsidRPr="00357A74">
        <w:rPr>
          <w:sz w:val="28"/>
          <w:lang w:val="en-US"/>
        </w:rPr>
        <w:t>　　Было ясно, что именно она должна быть расстроена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прошептал: "Я встретился с твоей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ее позавчера, когда пошел в горы .......". Ци Шу на мгновение задумался, не рассказывая историю о том, что труп женщины был одержим демоном: "Но я прибыл слишком поздно, к тому времени она уже скончалась, оставив лишь осколок своего божественного сознания, который еще не рассеялся".</w:t>
      </w:r>
    </w:p>
    <w:p w:rsidR="00BB20FC" w:rsidRPr="00357A74" w:rsidRDefault="00357A74" w:rsidP="00BB20FC">
      <w:pPr>
        <w:jc w:val="left"/>
        <w:rPr>
          <w:sz w:val="28"/>
          <w:lang w:val="en-US"/>
        </w:rPr>
      </w:pPr>
      <w:r w:rsidRPr="00357A74">
        <w:rPr>
          <w:sz w:val="28"/>
          <w:lang w:val="en-US"/>
        </w:rPr>
        <w:t>　　"Она сказала, что хочет, чтобы я отвез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форма покачнулась, и она взяла силу у человека, помогавшего ей, прежде чем она едва смогла стоять, она подавила всхлип и кивнула, "Да ...... домой ...... Я отведу ее домой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нужно было еще позаботиться о дюжине или около того женщин, и толпа не задержалась, быстро убрав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губернатор закончил свою длинную речь и распустил людей, собравшихся перед зданием суда. Он не пришел лично, но несколько раз посылал магистрата пригласить бессмертных в парадный зал. Но Цишу не обращал на них внимания и оставался во дворе до тех пор, пока не ушла последняя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 дворе стало чисто, Ци Шу тихонько вздохнул и, обернувшись, увидел своего хозяина, стоящего под верандой.</w:t>
      </w:r>
    </w:p>
    <w:p w:rsidR="00BB20FC" w:rsidRPr="00357A74" w:rsidRDefault="00357A74" w:rsidP="00BB20FC">
      <w:pPr>
        <w:jc w:val="left"/>
        <w:rPr>
          <w:sz w:val="28"/>
          <w:lang w:val="en-US"/>
        </w:rPr>
      </w:pPr>
      <w:r w:rsidRPr="00357A74">
        <w:rPr>
          <w:sz w:val="28"/>
          <w:lang w:val="en-US"/>
        </w:rPr>
        <w:t>　　Он стоял там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подошел и заставил себя улыбнуться: "Почему твой хозяин здесь? Я помогал жителям города Линьян собирать трупы, и я немного задержался, так что я просто..."</w:t>
      </w:r>
    </w:p>
    <w:p w:rsidR="00BB20FC" w:rsidRPr="00357A74" w:rsidRDefault="00357A74" w:rsidP="00BB20FC">
      <w:pPr>
        <w:jc w:val="left"/>
        <w:rPr>
          <w:sz w:val="28"/>
          <w:lang w:val="en-US"/>
        </w:rPr>
      </w:pPr>
      <w:r w:rsidRPr="00357A74">
        <w:rPr>
          <w:sz w:val="28"/>
          <w:lang w:val="en-US"/>
        </w:rPr>
        <w:t>　　"Ты не виноват в этом". Гу Ханьцзян прервал его.</w:t>
      </w:r>
    </w:p>
    <w:p w:rsidR="00BB20FC" w:rsidRPr="00357A74" w:rsidRDefault="00357A74" w:rsidP="00BB20FC">
      <w:pPr>
        <w:jc w:val="left"/>
        <w:rPr>
          <w:sz w:val="28"/>
          <w:lang w:val="en-US"/>
        </w:rPr>
      </w:pPr>
      <w:r w:rsidRPr="00357A74">
        <w:rPr>
          <w:sz w:val="28"/>
          <w:lang w:val="en-US"/>
        </w:rPr>
        <w:t>　　Ци 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наступили сумерки, и во дворе было тихо, а заходящее солнце отбрасывало вокруг них золотистый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Ханьцзян сказал: "Жизнь и смерть имеют свою судьбу, ты был монахом много лет, ты не должен беспокоить свой ум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по-прежнему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понимал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годы своих странствий по горам он встретил множество демонических и злых бедствий, и среди них было много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 единственный случай, когда он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ты не должна брать всю вину на себя". Гу Ханьцзян посмотрел на него опустошенными глазами: "В начале все великие секты маргариток потратили неизвестное количество усилий, чтобы убить этого демона цзяо, но только тебе удалось это сделать".</w:t>
      </w:r>
    </w:p>
    <w:p w:rsidR="00BB20FC" w:rsidRPr="00357A74" w:rsidRDefault="00357A74" w:rsidP="00BB20FC">
      <w:pPr>
        <w:jc w:val="left"/>
        <w:rPr>
          <w:sz w:val="28"/>
          <w:lang w:val="en-US"/>
        </w:rPr>
      </w:pPr>
      <w:r w:rsidRPr="00357A74">
        <w:rPr>
          <w:sz w:val="28"/>
          <w:lang w:val="en-US"/>
        </w:rPr>
        <w:t>　　"Вы думали, что могли бы избежать этого бедствия, если бы были чуть более осторожны, но не думали ли вы, что действительно могли бы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еще раз полностью уничтожить демона Цзяо в потоке Холодного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он сражался с Демоном Цзяо три дня и три ночи, и его физическая сила и духовная сила были уже на исходе.</w:t>
      </w:r>
    </w:p>
    <w:p w:rsidR="00BB20FC" w:rsidRPr="00357A74" w:rsidRDefault="00357A74" w:rsidP="00BB20FC">
      <w:pPr>
        <w:jc w:val="left"/>
        <w:rPr>
          <w:sz w:val="28"/>
          <w:lang w:val="en-US"/>
        </w:rPr>
      </w:pPr>
      <w:r w:rsidRPr="00357A74">
        <w:rPr>
          <w:sz w:val="28"/>
          <w:lang w:val="en-US"/>
        </w:rPr>
        <w:t>　　Если бы он продолжал сражаться, не было бы уверенности в том, кто победит или проиграет.</w:t>
      </w:r>
    </w:p>
    <w:p w:rsidR="00BB20FC" w:rsidRPr="00357A74" w:rsidRDefault="00357A74" w:rsidP="00BB20FC">
      <w:pPr>
        <w:jc w:val="left"/>
        <w:rPr>
          <w:sz w:val="28"/>
          <w:lang w:val="en-US"/>
        </w:rPr>
      </w:pPr>
      <w:r w:rsidRPr="00357A74">
        <w:rPr>
          <w:sz w:val="28"/>
          <w:lang w:val="en-US"/>
        </w:rPr>
        <w:t>　　Не говоря уже о том, что даже сейчас он не знал, как демону удалось выбраться из-под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форсировать все, достаточно делать все, что в твоих силах".</w:t>
      </w:r>
    </w:p>
    <w:p w:rsidR="00BB20FC" w:rsidRPr="00357A74" w:rsidRDefault="00357A74" w:rsidP="00BB20FC">
      <w:pPr>
        <w:jc w:val="left"/>
        <w:rPr>
          <w:sz w:val="28"/>
          <w:lang w:val="en-US"/>
        </w:rPr>
      </w:pPr>
      <w:r w:rsidRPr="00357A74">
        <w:rPr>
          <w:sz w:val="28"/>
          <w:lang w:val="en-US"/>
        </w:rPr>
        <w:t>　　"Если у вас слишком глубокая одержимость, если вы просите о чем-то, но не можете получить, это легко породит демонов и приведет к необратимым последствиям". Гу Ханьцзян сказал низким голосом: "Ашу, я не хочу, чтобы ты сделал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Цишоу был озадачен: "Что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Ханьцзян покачал головой: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обычно, Ци Шу, скорее всего, смог бы что-то понять из его желания что-то сказать, но сейчас он все еще находился в смятении собственного разума и не мог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Шу сказал: "Слова мастера, я буду иметь их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понимаете".</w:t>
      </w:r>
    </w:p>
    <w:p w:rsidR="00BB20FC" w:rsidRPr="00357A74" w:rsidRDefault="00357A74" w:rsidP="00BB20FC">
      <w:pPr>
        <w:jc w:val="left"/>
        <w:rPr>
          <w:sz w:val="28"/>
          <w:lang w:val="en-US"/>
        </w:rPr>
      </w:pPr>
      <w:r w:rsidRPr="00357A74">
        <w:rPr>
          <w:sz w:val="28"/>
          <w:lang w:val="en-US"/>
        </w:rPr>
        <w:t>　　Гу Ханьцзян шагнул вперед, достал из своей груди маленький нефритовый кулон с лисой, который Ци Шу дал ему раньше, и повесил его на талию своими руками.</w:t>
      </w:r>
    </w:p>
    <w:p w:rsidR="00BB20FC" w:rsidRPr="00357A74" w:rsidRDefault="00357A74" w:rsidP="00BB20FC">
      <w:pPr>
        <w:jc w:val="left"/>
        <w:rPr>
          <w:sz w:val="28"/>
          <w:lang w:val="en-US"/>
        </w:rPr>
      </w:pPr>
      <w:r w:rsidRPr="00357A74">
        <w:rPr>
          <w:sz w:val="28"/>
          <w:lang w:val="en-US"/>
        </w:rPr>
        <w:t>　　Вдвоем они внезапно оказались очень близко друг к другу.</w:t>
      </w:r>
    </w:p>
    <w:p w:rsidR="00BB20FC" w:rsidRPr="00357A74" w:rsidRDefault="00357A74" w:rsidP="00BB20FC">
      <w:pPr>
        <w:jc w:val="left"/>
        <w:rPr>
          <w:sz w:val="28"/>
          <w:lang w:val="en-US"/>
        </w:rPr>
      </w:pPr>
      <w:r w:rsidRPr="00357A74">
        <w:rPr>
          <w:sz w:val="28"/>
          <w:lang w:val="en-US"/>
        </w:rPr>
        <w:t>　　Ци Шу поднял глаза и увидел, что его Учитель слегка опустил голову, эти прекрасные глаза опустились вниз, его взгляд был полон нежности и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расстоянии он даже мог чувствовать ровное, слегка прохладное дыхание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Цишу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боится, что ученик грустит, и поэтому специально пришел меня уговаривать?"</w:t>
      </w:r>
    </w:p>
    <w:p w:rsidR="00BB20FC" w:rsidRPr="00357A74" w:rsidRDefault="00357A74" w:rsidP="00BB20FC">
      <w:pPr>
        <w:jc w:val="left"/>
        <w:rPr>
          <w:sz w:val="28"/>
          <w:lang w:val="en-US"/>
        </w:rPr>
      </w:pPr>
      <w:r w:rsidRPr="00357A74">
        <w:rPr>
          <w:sz w:val="28"/>
          <w:lang w:val="en-US"/>
        </w:rPr>
        <w:t>　　Гу Ханьцзян приостановился в своих движениях.</w:t>
      </w:r>
    </w:p>
    <w:p w:rsidR="00BB20FC" w:rsidRPr="00357A74" w:rsidRDefault="00357A74" w:rsidP="00BB20FC">
      <w:pPr>
        <w:jc w:val="left"/>
        <w:rPr>
          <w:sz w:val="28"/>
          <w:lang w:val="en-US"/>
        </w:rPr>
      </w:pPr>
      <w:r w:rsidRPr="00357A74">
        <w:rPr>
          <w:sz w:val="28"/>
          <w:lang w:val="en-US"/>
        </w:rPr>
        <w:t>Ци Шу: "Очевидно, что утром ты избегал меня".</w:t>
      </w:r>
    </w:p>
    <w:p w:rsidR="00BB20FC" w:rsidRPr="00357A74" w:rsidRDefault="00357A74" w:rsidP="00BB20FC">
      <w:pPr>
        <w:jc w:val="left"/>
        <w:rPr>
          <w:sz w:val="28"/>
          <w:lang w:val="en-US"/>
        </w:rPr>
      </w:pPr>
      <w:r w:rsidRPr="00357A74">
        <w:rPr>
          <w:sz w:val="28"/>
          <w:lang w:val="en-US"/>
        </w:rPr>
        <w:t>　　Гу Ханьцзян: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избегаю тебя". Гу Ханьцзян завязал для него нефритовый кулон и выпрямился, его тон звучал немного жестко: "Губернатор все еще ждет в парадном зале, уже почти время обеда,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он повернулся и хотел уйти, но Цишу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избегать меня ......, а целенаправленно приходить, чтобы уговорить меня - это всегда так, верно?" Ци Шу сделал еще один шаг по диагонали вперед. Позади Гу Ханьцзяна находилось пещерное окно заднего коридора, и, сделав этот шаг, Цишу едва ли оставил путь назад для своего хозяина.</w:t>
      </w:r>
    </w:p>
    <w:p w:rsidR="00BB20FC" w:rsidRPr="00357A74" w:rsidRDefault="00357A74" w:rsidP="00BB20FC">
      <w:pPr>
        <w:jc w:val="left"/>
        <w:rPr>
          <w:sz w:val="28"/>
          <w:lang w:val="en-US"/>
        </w:rPr>
      </w:pPr>
      <w:r w:rsidRPr="00357A74">
        <w:rPr>
          <w:sz w:val="28"/>
          <w:lang w:val="en-US"/>
        </w:rPr>
        <w:t>　　Он схватил Гу Ханьцзяна за рукав и поднял на него глаза: "Мастер прятался от меня все утро, как его можно уговорить вернуться с помощью этих двух легких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отличалось от того, что он был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 Гу Ханьцзян повернулся, их глаза внезапно столкнулись друг с другом, и их слова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Цишоу заглянула в эти глаза и прошептала: "Может быть, тебе стоит хотя бы ...... немного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http://bllate.org/book/12366/1102850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