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голосования всего класса учитель решил не слушать их предложения и повёл всех в ботанический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половина была категорически недовольна, всё равно пошли — всё лучше, чем сидеть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учите сказал, что связываться можно только по телефону, а сам сел на стул у входа — ждать, пока все нагуляются.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плёлся позади Вэй Ииву и Цзян Симу, не желая мешать их учебному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то и дело задавал вопросы, держал в руках толстую книжку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уже полсада, прежде чем остановились — чтобы обсуждать очередную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в этот момент подумал, что зря вообще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— «двоечник» — должен так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норм…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издали раздался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Яня всего перекорёжило,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Ииву — тот перестал говорить и мрачно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Мэн Янь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Цзяци бежала, держа его за руку, и успела заметить, как Вэй Ииву ещё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Ииву,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злишься? Не злись, ладно? — Вэнь Цзяци быстро поняла, что он на грани, и переключилась на уговаривание Мэн Яня, изредка поглядывая на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поднялся, бросил Цзян Симу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ушёл, никого больше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поспешно побежал следом, оставив Мэн Яня налаживать отношения с Вэнь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девушку? — спросил Цзян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всех подряд собираешь — и мужчин, и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закатил глаза. Как такие слова вообще выходят из его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хотел уточнить,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снова взял его за руку и начал задавать очередной десяток вопросов — будто намеревался в один день пройти всю книгу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ботаническом саду был свежий, людей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встретилась группа учеников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поздоровались с Вэй Ииву, но тот сделал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обиделись и ушли,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сидел на каменной скамейке у озера, рассматривая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издалека выскочил Мэн Янь и с размаху обнял его — Цзян Симу чуть не рухнул со стула, а книга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хулиган?!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за книгой и увидел испуганные глаза Мэн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напитками пошёл. Если позвонишь — ответит, — объяснил Цзян Симу, слегка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Всё, конец! Ты знаешь, что хулиган учудил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Подрался с Тянь Цзяном! Сам не пострадал, конечно, но зато разозлил Вэнь Цзяци! А Вэнь Цзяци — человек опасный! Это конец! — Мэн Янь аж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позволил ему трясти себя как тряпку — сопротивляться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Ииву издали увидел эту сцену и решил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твой. — Он бросил напиток Цзян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поймать, и бутылка попала прямо в Мэн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отпустил Цзян Симу и посмотрел на Вэй Ииву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 и открыл свой напиток, делая вид, что никого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Цзяци сказала, что ты умрёшь, если попадёшься ей! — взвыл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могла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Ты, оказывается, понимаешь людей, — попытался пошутить Мэн Янь, но его снова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пил напиток и 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стояла сама Вэнь Цзяци — она услышала их разговор… и тихо ушла, явно разочарованная.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группа собралась и пошла домой, ребята узнали, что рядом школьники из другой школы тоже были на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когда-то учился именно там,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отец стал директором здесь — в старшую школу он пришёл в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Вэй Ииву ни словом не упомянул Вэнь Цзяци, а Цзян Симу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любой другой день, Цзян Симу обязательно приставал бы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был странно молчалив —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Вэй Ииву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кровати, подошёл к комнате Цзян Симу,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сидел на кровати и глубоко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настолько глубоко, что уже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щёлкнула, он резко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странный, — сказал Вэй Ииву, облокотившись на дверной косяк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иногда ты кажешься таким одиноким. Почему у тебя и парень был, 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Они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растерянным и простодушным, что Цзян Симу стало неловко, и 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задел тебя за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давно расстались, какая тут боль. Ты, кстати, все задания сегодня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Н-не-е… — Цзян Симу замотал головой, вскочил с кровати и достал из рюкзака несколько толстых сборников.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один Вэй Ииву с видом преданного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— и чуть не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и правда была беспощадной.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часть.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парте, давай разойдёмся и писать по отдельности. Я успею закончить до приезда мамы… ну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захлопнул дверь перед его молитвами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посмотрел на закрытую дверь, потом на стопку задач — и решил, что на этой неделе обязан всё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Ииву впервые за всю школьную жизнь пришёл раньше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тоже пришёл рано, но настолько сонный, что едва не упал, когда увидел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успел только сесть на место, как его вызвали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дали прилечь на парту, как это спокойно делал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отозвался Цзян Симу и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Вэнь Цзяци — знаменитая красавица из старшей школы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Умная, вежливая, из хорошей семьи —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не понимал, как такая девочка могла водиться с уличным типом вроде Тянь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 отношения с Вэй Ииву? — спросила она сразу. — Мне нужна просьба. Передай ему… пусть он больше не появляется в нашем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не успел он спросить, как Вэнь Цзяци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хотела задерживаться здесь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так и не понял,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пересказал всё соседу по парте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Вэй Ииву не дрогнуло ни единого мускула,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была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построиться, как старшеклассники пришли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баскетбол с четвёртым классом!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 почти вся школа знала, что Вэй Ииву избил Тянь Цзяна, и тот даже не ударил в ответ ради чести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и пришли — так сказать, честная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второго класса посмотрел на их четвероклашек — худеньких, тощих —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Идите-ка вы обратно. Какая уж тут честная игра. Они вас в асфальт вобьют.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учитель одиннадцатого класса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оглянулся — Вэй Ииву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полностью давили четвертый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их игроков упал сам, но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куда прёшь!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кинул мячом в голову одному из 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сразу вырос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баскетбольным мячом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перекидывал его из одной руки в другую, словно разминался.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полностью игнорировал старшеклассников, которые уже успели его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думаю, что баскетбол — хорошая идея. Может, займёмся чем-то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Мы что, по-настоящему драться с тобой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занижать самооценку. Почему бы нам не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 сыграть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спокойно смотрел на тех самых ребят, которые только что объединились, чтобы сфолить, а теперь бесконечно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учителю, сказал, что они могут возвращаться, и когда старшеклассники это поняли — их дружный коллектив уже разбежался.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место, Цзян Симу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 баскетбольным мячом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найти железную палку. Но, к сожалению, не нашёл, — равнодушно ответил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Ужас… — лицо у Цзян Симу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обернулись: его никогда не видели улыбающимся.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тоже удивился — с улыбкой тот выглядел действительно красиво, будто снимал своё постоянное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никто не смел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тихо, настолько тихо, что даже негромкий кашель заставлял людей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шепнул Вэй Ииву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после того, как ты избил Тянь 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Ииву лишь ел,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встал и ушёл — никто даже не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директора он всё же встретил: тот вызвал его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разговор был — Вэй Ииву не рассказал, зато Цзян Симу позже пересказал Мэн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в том, что исполняющий обязанности директора хотел вернуть Цзян Симу на радио — за последние дни школа стала слишком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Ииву не любил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по душе была атмосфера первого класса — гробовая тишина, где даже вздохнуть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Симу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Исполняющий обязанности директора лишь вздохнул, но уважил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в те дни гремели какие-то старые, невероятно старомодные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впервые встретил исполняющего обязанности директора ещё во время промежуточных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помоложе его отца, с мягким лицом, бесхарактерный, не обижал слабых, но боялся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он вдохновлял учеников по радио, раздавал мотивационные речи и даже устроил несколько выходных для восстановления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того, что остальные классы продолжали учиться,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даже подумал: он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Раздавать каникулы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конечно, радовались несколько дней, а потом получали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возвращалось к обычной скучной руине.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узнал об этом от своей матери за несколько дней, но так и не успел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Ииву никак не реагировал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Мэн Яня, он уже много лет не празднует…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не стал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Вэй Ииву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даже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Янь объяснил, что он ищет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пропустили урок и отправились за ним — Вэй Ииву каждый год в этот день приходил в сад-мемориал.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с гвоздиками.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у его матери был день рождения в один день — такая странная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 и разговаривал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и Мэн Янь стояли чуть в стороне и чувствовали… странное тепло и печаль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тихо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приходит каждый год? — прошептал Цзян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Мэн Янь и бросил ему бутылку воды, а одну оставил себе. Подумав немного,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он ведь довольно симпатичный. В средней школе он был совсем другим человеком. Очень изменился. Тогда он встречался с Вэнь Цзяци, и всегда был… мягкий с ней. Все думали, что он хулиган. Ну, да, он тогда был хулиганом. Но я его никогда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недоверчивое выражение лица Цзян Симу, Мэн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рассказал тебе о том, что было с Тянь Цзяном. Тогда Тянь Цзян был образцовым учеником, а Вэй Ииву — нет. Тянь Цзян… ну, нравился ему. Постоянно к нему приставал. А вот Вэнь Цзяци, которая нравилась Вэй Ииву, сама нравилась Тянь Цзяну.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 между ними тремя — точно не знаю. Я как раз уезжал на год в родной город. А когда вернулся… Вэй Ииву уже стал таким, каким ты видишь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он на моего соседа по парте, — пробормотал Цзян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Ладно, не воспринимай это серьёзно, просто история. Пей быстрее, лёд весь растаял — что за минералка без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не совсем понял эту логику: разве минералка меняется от льда? Но всё равно вежливо улыбнулся, чтобы не выглядеть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Симу приготовил много разных блюд и ждал Вэй Ииву.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вернулся, он был удивлён… даже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Мэн Янь, Вэй Ииву сначала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тот притащил кучу снеков, не стал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самый счастливый день рождения в его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конечно,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вспомнил, что вчера уснул за столом, а проснувшись у себя в комнате, понял — это дешёвый братец перетащил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увидел, как Мэн Янь валяется на диване, вот-вот свалится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Ииву потянул за край одеяла, и Мэн Янь чуть не влетел в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жалобно уставился на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Симу тем временем ставил тарелки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продолжил валяться на полу, потому что сегодня уроков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http://bllate.org/book/12372/1214529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