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остановить слёзы, но безуспешно. Одного того, что его против воли затянуло в мир романа, было достаточно, чтобы чувствовать себя несчастным, но ещё хуже было то, что мужчина с лицом его единственного друга то и дело пытался его уничтожить. Горечь и страх переплелись, сжимая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Химин злился на себя – на то, что самоуверенно считал, будто знает будущее, и на то, что своим эгоистичным упрямством всё же помешал ему. Раз он сорвал важную сделку, то заслужил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приклеился к его щекам, мокрым от слёз. Лишённые эмоций, прямые, словно натянутые струны, глаза казались ему жестокими, и он хотел отвернуться, но любое движение могло привести к тому, что клинок вонзится в него. Химин с трудом проглотил подступивший к горлу ком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чужом, но одновременно знакомом мире он был единственным, на кого Химин мог хоть немного опереться. В реальности он никогда бы не связался с таким человеком, но здесь, в вымышленном мире, это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собирался ему мешать. Просто его равнодушие, разрушившее веру в то, что он хоть немного заботится о нём,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Химин и не хотел, чтобы он так же одержимо привязался к нему, как к Со Химину, но, раз уж они жили под одной крышей, ему хотелось хотя бы просто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возможно, постепенно стереть ненависть, что засела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Ихона мелькнуло какое-то странное выражение. В его тёмных глазах, обычно лишённых света, промелькнул слабый проблеск. Но Химин этого не заметил – он продолжал ронять слёзы 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не сделал, ты бы просто продолжал меня игнорировать. Я не хочу, чтобы меня больше не замечали… Я просто хотел поговорить.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важная встреча, но не ожидал, что торговля будет идти так поздно ночью. Его мысли были заняты предстоящей церемонией вступления в должность, и он напрочь забыл, что Ихон связан с преступным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пальцы, сжавшие край одежды, постепенно ослабевали. Сквозь завесу слёз он видел его лицо – бесстрастное, холодное, будто покрытое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не выглядел как хищник, ведомый одной лишь жаждой крови. Его глаза моргнули раз, другой. Когда слёзы окончательно пролились, в его взгляде мелькнуло что-то отдалённо похожее на то выражение, которое было тогда, когда Химин перевязывал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добр, но, по крайней мере, больше его не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Чон почтительно поклонился сначала Ихону, затем Химину и вышел. Раздался звук закрывающейся двери, и только после этого Ихон вытащил нож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тёмных обоях осталась чёткая вертикальная линия. Будто в неприступной стене образовалась крошечная щель. Как и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бросил нож в раковину и тихо произнёс его имя. Химин быстро вытер глаза тыльной стороной ладони и сразу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подошёл к нему, как ребёнок, ожидающий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забыл, какое у тебя место. Ты моя собственность, проданная мне. У тебя нет права меня звать.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делать, если я скучаю по тебе? Просто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спор. Мне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спятил, раз так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ты… Я просто...замолчу.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потупил взгляд, словно раскаиваясь. Так же он всегда поступал, когда его отчитывали старшие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больше делать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ещё звучала суровость, но не было той жестокости, что прежде. Закончив читать ему нотации, Ихон открыл холодильник, явно собираясь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бутылки воды стояли в ряд, но теперь их не было – он заменил их ячменным чаем, разлив в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Ихона резко изогнулись вверх, а челюсть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вода была слишком пресной,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захлопнул дверцу холодильника, затем направился к шкафу, достал виски и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пить воду из фильтра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бы просто выпил ячменного чая… и полезно, и 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мешать, Химин несмело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тебе закуску?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бокал. Янтарная жидкость стекала в него гладким шёлковым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испортишь желудок, если будешь пить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даже лапшу нормально сварить не мог, собрался готовить? Хотел отравить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Какой ещё яд? Я же просто хотел позаботиться о тебе, чтобы ты не испортил себе желудок! И вообще, я не тот «Со Химин».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Со Химин был избалованным господином, который не умел ни готовить, ни убираться, но с ним всё было иначе. Уже в средней школе он научился прибираться и стирать, а в старших классах начал готовить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далеко до профессионального повара вроде мистера Ан, но он гордился тем, что справляется с домашними делами. Ради похвалы – а точнее, карманных денег – от старших сестёр он даже смотрел кулинарные видео и оттачивал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уверенностью он распахнул дверцу холодильника.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выброшенной воды стояли контейнеры с закусками и аккуратно разложенные ингредиенты.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что-то простое, быстрое, но при этом эффектное.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типичному «Квангону», Ихон во время еды был сдержан и аккуратен. Он наверняка скривился бы, если бы ему предложили что-то, что нужно есть руками, или слишком острое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задумался, перебирая продукты, и, наконец, достал из ящика бекон и эноки. Он собирался приготовить рулетики из бекона с грибами – удобную закуску, которую можно есть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тщательно вымыл нож, который Ихон швырнул в раковину, а затем отрезал корешки у грибов и разобрал их на небольшие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завернул эноки в тонкие полоски бекона, накручивая их по диагонали. В этот момент он почувствовал на затылке пристальный взгляд, полный подозрительности 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– Ихон ритмично постукивал пальцем по бокалу, наблюдая за ним. Будто сам Химин был закуской к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удивляйся, если это окажется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рулетики он часто готовил для сестёр, когда они возвращались с работы и открывали банки с пивом. Он был уверен в своём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Ловкими движениями он поджарил рулетики до золотистой корочки, а затем посыпал их петрушкой 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выложил их на тарелку, закуска выглядела вполне достойно. Солёный и аппетитный аромат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одну рюмку и накрыл на стол. Пока Химин готовил, Ихон успел выпить довольно много, но, похоже, это совсем на него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сел напротив и протянул ему пустой бокал. Брови Ихона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должны пить ячменный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пододвинул бокал к бутылке. Старшая сестра, эксперт по социальным взаимодействиям, говорила, что лучший способ быстро сблизиться с человеком – это выпить с ним. Главное – не напиться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хищный взгляд Ихона, Химин не отступил. В конце концов, тот вздохнул и молча налил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осторожно чокнулся его бокалом, не решаясь предлагать тост – знал, что просто проигнорирует.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благородный аромат выдержанного солода. Химин последовал примеру Ихона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Какой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неопытный язык не был готов к дорогому алкоголю. Внутри всё запылало – в горле было горячо, а в желудке будто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усталости после эмоционального потрясения, то ли потому, что виски был для него в новинку, но даже один глоток подействовал на него слишком сильно. Он поспешно запил всё водой и закинул в рот кусочек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внимательно наблюдавший за его реакцией,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собираюсь на церемонию вступления в должность президента «Шинвон Цемент».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прежний Со Химин, который свято верил, что именно Ча Ихон виновен в смерти его отца, то в этот момент он бы швырнул в него бутылку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Химин уже знал правду – и о церемонии, и о настоящем убийце. Поэтому он просто встретил его взгляд,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