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взгляд, прозрачный, словно озеро, без тени гнева или ненависти, Ихон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трещина пробежала по его лицу, как вертикальная линия на обоях, но тут же исчезла, оставив после себя лишь горькое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тридцатилетнего Со Химина, двадцатиоднолетний Со Химин вовсе не собирался мстить Ча Ихону.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ожидаемой острой реакции сбило его с толку, и теперь в его глазах, тяжёлых, словно аромат виски, читалось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Алкоголь, видимо, слегка приоткрыл тщательно возведённые барьеры, и в глубине его взгляда сквозило нечто, похожее на одиночество.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молчание, его губы вновь зашевелились: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ты пойдёшь со мной. Как сын бывшего президента компании «Шинвон Цемент» Со Чже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произнёс имя покойного Со Чже Хана, будто желая задеть, но его лицо не выглядело довольным. Скорее… измученным.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скованный цепями проклятой судьбы, неспособный выбраться из этого круга. Ихон не мог отпустить Со Химина, ведь из-за него изменилась вся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первых порах Ча Ихон изливал на Со Химина свою ярость без остатка — распускал руки, говорил слова, от которых хотелось дать по лицу, порой даже не гнушался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персонаж изначально был создан таким.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упоминание Со Чжк Хана в попытке причинить боль казалось 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взять его с собой на церемонию? Это было уже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прятал Со Химина в этом доме, не желая, чтобы хоть кто-то видел даже кончик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же теперь он выбрал совершенно другой путь?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наблюдал, как Ихон одним махом осушил бокал, и вместо виски сам взял в руки стакан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совсем чуть-чуть, но в животе закрутило, и голова слегка помутнела. Видимо, его дешёвые вкусы не предназначены для элитного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Складывалось ощущение, что он слегка опьянел, когда задал вопрос, напрочь позабыв, что его велели не перечить: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идти? Ведь изначально вы не собирались меня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Ихон посмотрел на него с лёгким удивлением. Он, казалось, оценивал собеседника, лениво приподняв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поставив бокал на стол, он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все увидели, кому ты принадлежишь.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прозвучал твёрдо, как если бы ставил точку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Химин не собирался так просто закрывать эту тему — не после всего, что он вытерпел ради этого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сын Со Чже Хана. Я никогда не считал своим отцом такого мерзкого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Чже Хан был преданным родителем, но при этом алчным человеком, построившим империю на лжи и эксплуатации.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боялся Ча Ихона, который без зазрения совести мог убить человека. Но Со Чже Хан вызывал у него куда большее отвращение — тот, кто ради денег был готов продать даже собственную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рад, что тот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не собирался бороться за его компанию, как это делал Со Химин. Ему не нужна была эта «наследственная привилегия».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чей же ты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 знать необязательно.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Химин.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Ихона стал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сжался, словно скомканная бумага, но Химин не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ни за что не пойду. Останусь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привык работать на износ, совмещая две подработки и учёбу в библиотеке ради получения сертификатов, сидеть без дела ему тоже порядком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выход в свет должен был порадовать его, но идти именно на эту церемонию он категорически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там он встретит двух человек, которые окажут огромное влияние на дальнейший ход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— До Чжунён, глава маркетингового отдела «Шинвон Цемент».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Чже Хан видел в нём будущего президента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Чжунён родился в обеспеченной семье, альфа, привыкший получать всё, что хотел. Когда он впервые увидел Со Химина в университетском кампусе, он потерял голову и, не раздумывая, отказался от семейного бизнеса ради работы в «Шинвон Цемент».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Со Чже Хан не пытался бездумно расширять компанию, возможно, Со Химин вышел бы замуж за Чжунёна и жил бы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человеком, который видел только Со Химина. Его безмерная любовь, в конечном итоге, толкнула его на неверный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желая разрушить Ча Ихона, До Чжунён объединится с другим человеком — Квак Юн Сон, вторым лицом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Юн Сон был новым супругом Со Чже Хана, человеком, поглощённым жадностью и амбициями. Он пойдёт на сделку с Шин Сын Бома из «Буксон Констракшн» и, в конце концов, станет причиной смерти Ча Ихона.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не хотел встречаться с этими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подобных рисков, тем выше шанс, что всё вернётся на исходную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хочет изменить финал, нужно было пресечь этот путь ещё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личность превратиться в нечто нечеловеческое?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Какие-то сверхъестественные существа?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озадаченно склонил голову, не понимая, о чём тот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Ихон, видя его реакцию,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—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ясно сказал, что у тебя нет никаких прав. Ты отворачиваешься — и тут же забываешь мои слова, неся очередную глупость. Ты точно человек? Скорее уж, золотая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редким талантом произносить самые колкие слова с выражением беззлобной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лучше, чем схватить за волосы и угрожать. Но словесное насилие — тоже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даже не понимает, что я на самом деле чувствую…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«золотой рыбкой» человека, который безо всяких репетиторов поступил в Корейский университет? Это было уже слишком. Его слова больно ударили по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порозовели от злости. Химин схватил тарелку с закуской и резко отодвинул её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это. Я тебе ничего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Съешь всё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Ихон, не моргнув глазом, продолжал спокойно пить, будто его угрозы —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с досады стиснул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его попытка сопротивления провалилась, но и план расположить его к себе через еду тоже пошёл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 молча кипел, уставившись на Ихона, а потом взял один из рулетиков с беконом и эноки и положил его в его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Ихон, удивлённо приподняв бровь,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хотел мне 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хоть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у Химина был грубоватый, но, похоже, Ихона это позабавило — он коротко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выглядит человек, который только что потерял пять миллиардов вон?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он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Химин ни злился и ни пытался сопротивляться, всё это не имело смысла. Завтра он всё равно окажется на той самой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Ихон грациозно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пил, не притрагиваясь к еде, и Химину казалось, что его стряпня его совершенно не интересует. Но, видимо,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сглотнул, наблюдая, как Ихон медленно жуёт.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готовил что-то новое для своих сестёр, он не волновался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Химину вкус казался вполне удачным, но вдруг для него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его глазах что-то мелькнуло, брови дрогнули, и взгляд на мгновение расширился.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использовал хорошие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ещё! Обычные продукты из ближайшего супермаркета!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 прямо, что вкусно, язык не повернётся,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вопрос он мог бы и не добавлять эту нотку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казалось, что признание пришлось вытягивать клещами, уязвлённая гордость Химина слегка залаталась.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…Хочешь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придвинул тарелку ближе к центру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смог бы осилить всю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наблюдать, как он пьёт натощак,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ему понравилось, пусть ест…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Ихон взял ещё один рулетик.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подумал, что его аккуратные манеры немного напоминают 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молча потянулись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больше не казалась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Ихон пил, не проронив ни слова, а Химина это почему-то больше не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постепенно угасала.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мира лишь луна мягко рассыпала свой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Химин,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Бархатистый голос проник в полусонное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на себя одеяло, но через мгновение его тело ощутимо встряхнуло, словно от землетрясения.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пора.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разлепил глаза и увидел перед собой смутно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Ихон в элегантно сидящем костюме, безупречно одетый,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http://bllate.org/book/12377/1103791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